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D3AD" w14:textId="77777777" w:rsidR="00735027" w:rsidRDefault="0073502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643CE">
        <w:rPr>
          <w:rFonts w:hint="eastAsia"/>
        </w:rPr>
        <w:t>６（</w:t>
      </w:r>
      <w:r>
        <w:rPr>
          <w:rFonts w:hint="eastAsia"/>
        </w:rPr>
        <w:t>第</w:t>
      </w:r>
      <w:r w:rsidR="00E643CE">
        <w:rPr>
          <w:rFonts w:hint="eastAsia"/>
        </w:rPr>
        <w:t>１０</w:t>
      </w:r>
      <w:r>
        <w:rPr>
          <w:rFonts w:hint="eastAsia"/>
        </w:rPr>
        <w:t>条関係</w:t>
      </w:r>
      <w:r w:rsidR="00E643CE">
        <w:rPr>
          <w:rFonts w:hint="eastAsia"/>
        </w:rPr>
        <w:t>）</w:t>
      </w:r>
    </w:p>
    <w:p w14:paraId="558C7195" w14:textId="77777777" w:rsidR="00735027" w:rsidRDefault="00735027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鹿児島市民体育館使用料減免申請書</w:t>
      </w:r>
    </w:p>
    <w:p w14:paraId="07EE43F7" w14:textId="77777777" w:rsidR="00735027" w:rsidRDefault="0073502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5AB1FE3F" w14:textId="66000FFC" w:rsidR="00735027" w:rsidRDefault="00DE6CB0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E643CE">
        <w:rPr>
          <w:rFonts w:hint="eastAsia"/>
        </w:rPr>
        <w:t xml:space="preserve">　</w:t>
      </w:r>
      <w:r w:rsidR="00735027">
        <w:rPr>
          <w:rFonts w:hint="eastAsia"/>
        </w:rPr>
        <w:t xml:space="preserve">　殿</w:t>
      </w:r>
    </w:p>
    <w:p w14:paraId="79739478" w14:textId="77777777" w:rsidR="00735027" w:rsidRDefault="0073502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6213BAC6" w14:textId="77777777" w:rsidR="00735027" w:rsidRDefault="0073502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29F12F73" w14:textId="2FC25029" w:rsidR="00735027" w:rsidRDefault="0073502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AF7F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4B60960" w14:textId="77777777" w:rsidR="00735027" w:rsidRDefault="0073502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7C729F" w:rsidRPr="007C729F">
        <w:rPr>
          <w:rFonts w:hint="eastAsia"/>
        </w:rPr>
        <w:t>使用料の減額（免除）を受けたいので、次のとおり申請します。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735027" w14:paraId="6AA49B4A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6925CFF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68069A85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6062D221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438D2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735027" w14:paraId="487B4E19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7E65F44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6BE1976E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5027" w14:paraId="39C7AAAB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D6FE7BA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919B1D3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5027" w14:paraId="1B805E79" w14:textId="77777777">
        <w:trPr>
          <w:cantSplit/>
          <w:trHeight w:val="40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BEB32BF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49068DF2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735027" w14:paraId="2C34ED0C" w14:textId="77777777">
        <w:trPr>
          <w:cantSplit/>
          <w:trHeight w:val="92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B50E77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AF8C227" w14:textId="77777777" w:rsidR="00735027" w:rsidRDefault="00E643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735027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735027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043CFA42" w14:textId="77777777" w:rsidR="00735027" w:rsidRDefault="00E643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735027">
              <w:rPr>
                <w:rFonts w:hint="eastAsia"/>
              </w:rPr>
              <w:t xml:space="preserve">　営利又は宣伝を目的としない文化的催物</w:t>
            </w:r>
          </w:p>
          <w:p w14:paraId="32597046" w14:textId="77777777" w:rsidR="00735027" w:rsidRDefault="00E643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735027">
              <w:rPr>
                <w:rFonts w:hint="eastAsia"/>
              </w:rPr>
              <w:t xml:space="preserve">　その他</w:t>
            </w:r>
          </w:p>
        </w:tc>
      </w:tr>
      <w:tr w:rsidR="00735027" w14:paraId="586DA0FA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576A102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330B6D52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5027" w14:paraId="019CBD84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0C58DE3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35E0E2A1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0F6317EE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799B171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E392DCC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429E943F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58AA0403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D68B9BD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5AA488D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70AE083C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5F7EDCC8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</w:p>
          <w:p w14:paraId="20E8CF95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1E704253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</w:p>
          <w:p w14:paraId="53AD30A9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</w:p>
          <w:p w14:paraId="36309A50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735027" w14:paraId="68D04C0B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51F2B3F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47CAF5DD" w14:textId="77777777" w:rsidR="00735027" w:rsidRDefault="00735027" w:rsidP="00E643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E643C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E643CE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50470CE8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50C6F027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</w:p>
          <w:p w14:paraId="7AF7FA21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1643CEC2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425FAB3D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6B3916ED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</w:p>
          <w:p w14:paraId="08318527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6ECDD0CD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735027" w14:paraId="3206E81B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240B4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8F2C9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5027" w14:paraId="63BD7817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4E031A8A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681E0BF4" w14:textId="77777777" w:rsidR="00735027" w:rsidRDefault="00E643CE" w:rsidP="00E643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735027">
              <w:rPr>
                <w:rFonts w:hint="eastAsia"/>
              </w:rPr>
              <w:t xml:space="preserve">　　　　　割減額　　</w:t>
            </w:r>
            <w:r w:rsidR="00735027">
              <w:rPr>
                <w:rFonts w:hint="eastAsia"/>
                <w:spacing w:val="210"/>
              </w:rPr>
              <w:t>免</w:t>
            </w:r>
            <w:r w:rsidR="00735027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735027" w14:paraId="7ACA7A8A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76B4EC22" w14:textId="77777777" w:rsidR="00735027" w:rsidRDefault="007350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15D3D621" w14:textId="77777777" w:rsidR="00735027" w:rsidRDefault="00735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CBF612" w14:textId="77777777" w:rsidR="00735027" w:rsidRDefault="0073502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73502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E827" w14:textId="77777777" w:rsidR="003733E2" w:rsidRDefault="003733E2" w:rsidP="00D23CFC">
      <w:r>
        <w:separator/>
      </w:r>
    </w:p>
  </w:endnote>
  <w:endnote w:type="continuationSeparator" w:id="0">
    <w:p w14:paraId="5420BB77" w14:textId="77777777" w:rsidR="003733E2" w:rsidRDefault="003733E2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1DBC" w14:textId="77777777" w:rsidR="003733E2" w:rsidRDefault="003733E2" w:rsidP="00D23CFC">
      <w:r>
        <w:separator/>
      </w:r>
    </w:p>
  </w:footnote>
  <w:footnote w:type="continuationSeparator" w:id="0">
    <w:p w14:paraId="69F63C58" w14:textId="77777777" w:rsidR="003733E2" w:rsidRDefault="003733E2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27"/>
    <w:rsid w:val="00111022"/>
    <w:rsid w:val="003733E2"/>
    <w:rsid w:val="00735027"/>
    <w:rsid w:val="007C729F"/>
    <w:rsid w:val="00AF7F24"/>
    <w:rsid w:val="00B421C1"/>
    <w:rsid w:val="00D23CFC"/>
    <w:rsid w:val="00DE6CB0"/>
    <w:rsid w:val="00E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7CF53"/>
  <w14:defaultImageDpi w14:val="0"/>
  <w15:docId w15:val="{F2DFE367-FCA7-49D1-A1D1-C3EFD23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154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2021-04-08T03:08:00Z</cp:lastPrinted>
  <dcterms:created xsi:type="dcterms:W3CDTF">2021-02-23T07:13:00Z</dcterms:created>
  <dcterms:modified xsi:type="dcterms:W3CDTF">2021-04-08T03:09:00Z</dcterms:modified>
</cp:coreProperties>
</file>