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D11" w14:textId="7F66D371" w:rsidR="00FB2DB6" w:rsidRDefault="00FB2DB6" w:rsidP="00FB2DB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FB2DB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鹿児島市民体育館専用使用仮予約申込書</w:t>
      </w:r>
    </w:p>
    <w:p w14:paraId="56CB0DA4" w14:textId="774AC73D" w:rsidR="00FB2DB6" w:rsidRDefault="00FB2DB6" w:rsidP="0073136A">
      <w:pPr>
        <w:wordWrap w:val="0"/>
        <w:jc w:val="righ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　　　月　　　日</w:t>
      </w:r>
    </w:p>
    <w:p w14:paraId="200B1F1C" w14:textId="19F13D58" w:rsidR="00FB2DB6" w:rsidRDefault="00FB2DB6" w:rsidP="00FB2DB6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株式会社ニチガスクリエート　殿</w:t>
      </w:r>
    </w:p>
    <w:p w14:paraId="39735E31" w14:textId="46D74104" w:rsidR="00FB2DB6" w:rsidRDefault="00FB2DB6" w:rsidP="00FB2DB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E61AA2" w14:textId="5E98A736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住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所　　　　　　　　　　　　　　　　</w:t>
      </w:r>
    </w:p>
    <w:p w14:paraId="2153A17B" w14:textId="0882D6EB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（ 団 体 名 ）　　　　　　　　　　　　　　　</w:t>
      </w:r>
    </w:p>
    <w:p w14:paraId="1E7B9AEA" w14:textId="1601C687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氏　　　　名　　　　　　　　　　　　　　　　</w:t>
      </w:r>
    </w:p>
    <w:p w14:paraId="1C71F50F" w14:textId="5D29F5D8" w:rsidR="00FB2DB6" w:rsidRDefault="00FB2DB6" w:rsidP="00FB2DB6">
      <w:pPr>
        <w:ind w:right="241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DC94047" w14:textId="335BAC19" w:rsidR="00FB2DB6" w:rsidRPr="00FB2DB6" w:rsidRDefault="00FB2DB6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FB2DB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下記の通り施設等を使用したいので仮予約を申し込みます。</w:t>
      </w:r>
    </w:p>
    <w:p w14:paraId="5EE610E0" w14:textId="3B223A64" w:rsidR="00FB2DB6" w:rsidRPr="00FB2DB6" w:rsidRDefault="00FB2DB6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992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1F4823" w:rsidRPr="00FB2DB6" w14:paraId="3EBE57AA" w14:textId="77777777" w:rsidTr="001F4823">
        <w:trPr>
          <w:trHeight w:val="754"/>
        </w:trPr>
        <w:tc>
          <w:tcPr>
            <w:tcW w:w="2977" w:type="dxa"/>
            <w:vAlign w:val="center"/>
          </w:tcPr>
          <w:p w14:paraId="2F8562B3" w14:textId="25D0A732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7"/>
                <w:kern w:val="0"/>
                <w:sz w:val="24"/>
                <w:szCs w:val="24"/>
                <w:fitText w:val="2651" w:id="-1792861184"/>
              </w:rPr>
              <w:t>使用目的（大会名等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"/>
                <w:kern w:val="0"/>
                <w:sz w:val="24"/>
                <w:szCs w:val="24"/>
                <w:fitText w:val="2651" w:id="-1792861184"/>
              </w:rPr>
              <w:t>）</w:t>
            </w:r>
          </w:p>
        </w:tc>
        <w:tc>
          <w:tcPr>
            <w:tcW w:w="6946" w:type="dxa"/>
            <w:vAlign w:val="center"/>
          </w:tcPr>
          <w:p w14:paraId="2B28291F" w14:textId="77777777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1F4823" w:rsidRPr="00FB2DB6" w14:paraId="640B7E72" w14:textId="77777777" w:rsidTr="0073136A">
        <w:trPr>
          <w:trHeight w:val="973"/>
        </w:trPr>
        <w:tc>
          <w:tcPr>
            <w:tcW w:w="2977" w:type="dxa"/>
            <w:vAlign w:val="center"/>
          </w:tcPr>
          <w:p w14:paraId="2735E096" w14:textId="7599EB74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33"/>
                <w:kern w:val="0"/>
                <w:sz w:val="24"/>
                <w:szCs w:val="24"/>
                <w:fitText w:val="2651" w:id="-1792861183"/>
              </w:rPr>
              <w:t>施設等の名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"/>
                <w:kern w:val="0"/>
                <w:sz w:val="24"/>
                <w:szCs w:val="24"/>
                <w:fitText w:val="2651" w:id="-1792861183"/>
              </w:rPr>
              <w:t>称</w:t>
            </w:r>
          </w:p>
        </w:tc>
        <w:tc>
          <w:tcPr>
            <w:tcW w:w="6946" w:type="dxa"/>
            <w:vAlign w:val="center"/>
          </w:tcPr>
          <w:p w14:paraId="22203783" w14:textId="77777777" w:rsidR="00FB2DB6" w:rsidRPr="001F4823" w:rsidRDefault="00FB2DB6" w:rsidP="001F4823">
            <w:pPr>
              <w:ind w:right="241"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鹿児島市民体育館　（　本館　・　補助館　）</w:t>
            </w:r>
          </w:p>
          <w:p w14:paraId="58F5AD70" w14:textId="1C8ED0A4" w:rsidR="00FB2DB6" w:rsidRPr="001F4823" w:rsidRDefault="00FB2DB6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※ご希望の施設に〇印をつけて下さい。</w:t>
            </w:r>
          </w:p>
        </w:tc>
      </w:tr>
      <w:tr w:rsidR="001F4823" w:rsidRPr="00FB2DB6" w14:paraId="67CD5525" w14:textId="77777777" w:rsidTr="001F4823">
        <w:tc>
          <w:tcPr>
            <w:tcW w:w="2977" w:type="dxa"/>
            <w:vAlign w:val="center"/>
          </w:tcPr>
          <w:p w14:paraId="4007B419" w14:textId="374D1B7F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62"/>
                <w:kern w:val="0"/>
                <w:sz w:val="24"/>
                <w:szCs w:val="24"/>
                <w:fitText w:val="2651" w:id="-1792859391"/>
              </w:rPr>
              <w:t>申込責任者　住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  <w:fitText w:val="2651" w:id="-1792859391"/>
              </w:rPr>
              <w:t>所</w:t>
            </w:r>
          </w:p>
          <w:p w14:paraId="27FED6AC" w14:textId="2424AEA8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88"/>
                <w:kern w:val="0"/>
                <w:sz w:val="24"/>
                <w:szCs w:val="24"/>
                <w:fitText w:val="2651" w:id="-1792859392"/>
              </w:rPr>
              <w:t>氏名及び連絡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3"/>
                <w:kern w:val="0"/>
                <w:sz w:val="24"/>
                <w:szCs w:val="24"/>
                <w:fitText w:val="2651" w:id="-1792859392"/>
              </w:rPr>
              <w:t>先</w:t>
            </w:r>
          </w:p>
        </w:tc>
        <w:tc>
          <w:tcPr>
            <w:tcW w:w="6946" w:type="dxa"/>
            <w:vAlign w:val="center"/>
          </w:tcPr>
          <w:p w14:paraId="37B7825E" w14:textId="0D1D388E" w:rsidR="00FB2DB6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6"/>
              </w:rPr>
              <w:t>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91A2DF0" w14:textId="350F4606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5"/>
              </w:rPr>
              <w:t>名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6FD9EE9" w14:textId="7777777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メールアドレス</w:t>
            </w:r>
          </w:p>
          <w:p w14:paraId="5BAD92EA" w14:textId="074A3B88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電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4"/>
              </w:rPr>
              <w:t>話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（　　　　）　　　　　　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99"/>
                <w:kern w:val="0"/>
                <w:sz w:val="22"/>
                <w:fitText w:val="884" w:id="-1792860413"/>
              </w:rPr>
              <w:t xml:space="preserve">携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fitText w:val="884" w:id="-1792860413"/>
              </w:rPr>
              <w:t>帯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  <w:p w14:paraId="767E569A" w14:textId="6D98503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44"/>
                <w:kern w:val="0"/>
                <w:sz w:val="22"/>
                <w:fitText w:val="884" w:id="-1792860672"/>
              </w:rPr>
              <w:t>FA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2"/>
                <w:fitText w:val="884" w:id="-1792860672"/>
              </w:rPr>
              <w:t>X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</w:tc>
      </w:tr>
      <w:tr w:rsidR="001F4823" w:rsidRPr="00FB2DB6" w14:paraId="34E27858" w14:textId="77777777" w:rsidTr="001F4823">
        <w:trPr>
          <w:trHeight w:val="720"/>
        </w:trPr>
        <w:tc>
          <w:tcPr>
            <w:tcW w:w="2977" w:type="dxa"/>
            <w:vAlign w:val="center"/>
          </w:tcPr>
          <w:p w14:paraId="4B484861" w14:textId="53EFB97D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81"/>
                <w:kern w:val="0"/>
                <w:sz w:val="24"/>
                <w:szCs w:val="24"/>
                <w:fitText w:val="2651" w:id="-1792859390"/>
              </w:rPr>
              <w:t>予定人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szCs w:val="24"/>
                <w:fitText w:val="2651" w:id="-1792859390"/>
              </w:rPr>
              <w:t>数</w:t>
            </w:r>
          </w:p>
        </w:tc>
        <w:tc>
          <w:tcPr>
            <w:tcW w:w="6946" w:type="dxa"/>
            <w:vAlign w:val="center"/>
          </w:tcPr>
          <w:p w14:paraId="2F0D8635" w14:textId="1679758A" w:rsidR="00FB2DB6" w:rsidRPr="001F4823" w:rsidRDefault="001F4823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                                 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人</w:t>
            </w:r>
          </w:p>
        </w:tc>
      </w:tr>
      <w:tr w:rsidR="001F4823" w:rsidRPr="00FB2DB6" w14:paraId="1B01371E" w14:textId="77777777" w:rsidTr="001F4823">
        <w:tc>
          <w:tcPr>
            <w:tcW w:w="2977" w:type="dxa"/>
            <w:vAlign w:val="center"/>
          </w:tcPr>
          <w:p w14:paraId="6F2FA0AE" w14:textId="04C5D241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81"/>
                <w:kern w:val="0"/>
                <w:sz w:val="24"/>
                <w:szCs w:val="24"/>
                <w:fitText w:val="2651" w:id="-1792859136"/>
              </w:rPr>
              <w:t>使用目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szCs w:val="24"/>
                <w:fitText w:val="2651" w:id="-1792859136"/>
              </w:rPr>
              <w:t>的</w:t>
            </w:r>
          </w:p>
        </w:tc>
        <w:tc>
          <w:tcPr>
            <w:tcW w:w="6946" w:type="dxa"/>
            <w:vAlign w:val="center"/>
          </w:tcPr>
          <w:p w14:paraId="2CEF1873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C8FC0E1" w14:textId="2BEFE348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65092C28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  <w:p w14:paraId="2791D152" w14:textId="11AF4688" w:rsidR="001F4823" w:rsidRDefault="001F4823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二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113435D0" w14:textId="7FA7E3C3" w:rsidR="001F4823" w:rsidRPr="001F4823" w:rsidRDefault="001F4823" w:rsidP="001F4823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1F4823" w:rsidRPr="00FB2DB6" w14:paraId="16492A40" w14:textId="77777777" w:rsidTr="0073136A">
        <w:trPr>
          <w:trHeight w:val="864"/>
        </w:trPr>
        <w:tc>
          <w:tcPr>
            <w:tcW w:w="2977" w:type="dxa"/>
            <w:vAlign w:val="center"/>
          </w:tcPr>
          <w:p w14:paraId="18AC497A" w14:textId="36AAC08E" w:rsidR="00FB2DB6" w:rsidRPr="00FB2DB6" w:rsidRDefault="00FB2DB6" w:rsidP="001F4823">
            <w:pPr>
              <w:ind w:right="241"/>
              <w:jc w:val="distribute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FB2DB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その他参考事項</w:t>
            </w:r>
          </w:p>
        </w:tc>
        <w:tc>
          <w:tcPr>
            <w:tcW w:w="6946" w:type="dxa"/>
            <w:vAlign w:val="center"/>
          </w:tcPr>
          <w:p w14:paraId="248B7D0D" w14:textId="77777777" w:rsidR="00FB2DB6" w:rsidRPr="001F4823" w:rsidRDefault="00FB2DB6" w:rsidP="0073136A">
            <w:pPr>
              <w:ind w:right="241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</w:tbl>
    <w:p w14:paraId="68008DFF" w14:textId="77777777" w:rsidR="0073136A" w:rsidRDefault="0073136A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</w:p>
    <w:p w14:paraId="1698A6B9" w14:textId="4FAE2CFC" w:rsidR="001F4823" w:rsidRPr="0073136A" w:rsidRDefault="001F4823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  <w:r w:rsidRPr="0073136A">
        <w:rPr>
          <w:rFonts w:ascii="ＭＳ Ｐゴシック" w:eastAsia="ＭＳ Ｐゴシック" w:hAnsi="ＭＳ Ｐゴシック" w:hint="eastAsia"/>
          <w:szCs w:val="21"/>
        </w:rPr>
        <w:t>※キャンセルについて</w:t>
      </w:r>
    </w:p>
    <w:p w14:paraId="31923585" w14:textId="2D1151DB" w:rsidR="001F4823" w:rsidRPr="0073136A" w:rsidRDefault="001F4823" w:rsidP="0073136A">
      <w:pPr>
        <w:ind w:left="420" w:right="241" w:hangingChars="200" w:hanging="42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キャンセルは、原則として認めませんが、やむを得ない</w:t>
      </w:r>
      <w:r w:rsidR="0073136A" w:rsidRPr="0073136A">
        <w:rPr>
          <w:rFonts w:ascii="ＭＳ Ｐゴシック" w:eastAsia="ＭＳ Ｐゴシック" w:hAnsi="ＭＳ Ｐゴシック" w:hint="eastAsia"/>
          <w:sz w:val="20"/>
          <w:szCs w:val="20"/>
        </w:rPr>
        <w:t>理由がある場合、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大会当日から2</w:t>
      </w:r>
      <w:r w:rsidR="0073136A" w:rsidRPr="0073136A">
        <w:rPr>
          <w:rFonts w:ascii="ＭＳ Ｐゴシック" w:eastAsia="ＭＳ Ｐゴシック" w:hAnsi="ＭＳ Ｐゴシック" w:hint="eastAsia"/>
          <w:sz w:val="20"/>
          <w:szCs w:val="20"/>
        </w:rPr>
        <w:t>0以前は以前認めます。</w:t>
      </w:r>
    </w:p>
    <w:p w14:paraId="0C7E01B3" w14:textId="6B4333AF" w:rsidR="0073136A" w:rsidRP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ただし、20日以内のキャンセルは有料となりますので、あらかじめご了承ください。</w:t>
      </w:r>
    </w:p>
    <w:p w14:paraId="0C22AB93" w14:textId="6DA0681A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※使用日時のご希望は</w:t>
      </w:r>
      <w:r w:rsidRPr="0073136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第二希望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までとしてください。</w:t>
      </w:r>
    </w:p>
    <w:p w14:paraId="3DC68DE1" w14:textId="37B7AC5C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※鹿児島市民体育館　連絡先</w:t>
      </w:r>
    </w:p>
    <w:p w14:paraId="1C5C0FD4" w14:textId="62E20E24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電話番号　099-261-5115　　　　FAX番号　099-261-4093</w:t>
      </w:r>
    </w:p>
    <w:p w14:paraId="154557D8" w14:textId="4DA50B45" w:rsidR="0073136A" w:rsidRP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メールアドレス　s</w:t>
      </w:r>
      <w:r>
        <w:rPr>
          <w:rFonts w:ascii="ＭＳ Ｐゴシック" w:eastAsia="ＭＳ Ｐゴシック" w:hAnsi="ＭＳ Ｐゴシック"/>
          <w:sz w:val="20"/>
          <w:szCs w:val="20"/>
        </w:rPr>
        <w:t>himintaiikukankagoshima@gmail.com</w:t>
      </w:r>
    </w:p>
    <w:sectPr w:rsidR="0073136A" w:rsidRPr="0073136A" w:rsidSect="0073136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B6"/>
    <w:rsid w:val="001F4823"/>
    <w:rsid w:val="005F5FBE"/>
    <w:rsid w:val="0073136A"/>
    <w:rsid w:val="00B11741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EDA4"/>
  <w15:chartTrackingRefBased/>
  <w15:docId w15:val="{3B3EA4E1-9FB4-4C38-B3FF-7CCDE46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2D63-57BF-4791-A0F9-2E355CC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坂下 亮</cp:lastModifiedBy>
  <cp:revision>1</cp:revision>
  <dcterms:created xsi:type="dcterms:W3CDTF">2021-05-04T01:53:00Z</dcterms:created>
  <dcterms:modified xsi:type="dcterms:W3CDTF">2021-05-04T03:52:00Z</dcterms:modified>
</cp:coreProperties>
</file>