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B31B" w14:textId="77777777" w:rsidR="003C2381" w:rsidRDefault="00D20073" w:rsidP="00360E28">
      <w:pPr>
        <w:ind w:firstLineChars="1100" w:firstLine="2888"/>
        <w:rPr>
          <w:szCs w:val="21"/>
        </w:rPr>
      </w:pPr>
      <w:r>
        <w:rPr>
          <w:rFonts w:ascii="HG明朝E" w:eastAsia="HG明朝E" w:hint="eastAsia"/>
          <w:sz w:val="28"/>
          <w:szCs w:val="28"/>
        </w:rPr>
        <w:t>鹿児島市民体育館使用打ち合わせ表</w:t>
      </w:r>
      <w:r w:rsidR="006E7DE3">
        <w:rPr>
          <w:rFonts w:hint="eastAsia"/>
          <w:sz w:val="40"/>
          <w:szCs w:val="40"/>
        </w:rPr>
        <w:t xml:space="preserve">　</w:t>
      </w:r>
    </w:p>
    <w:p w14:paraId="6FC3F5C9" w14:textId="77777777" w:rsidR="00997D4A" w:rsidRPr="00BC189F" w:rsidRDefault="00997D4A" w:rsidP="006D0992">
      <w:pPr>
        <w:ind w:firstLineChars="200" w:firstLine="385"/>
        <w:rPr>
          <w:szCs w:val="21"/>
        </w:rPr>
      </w:pPr>
    </w:p>
    <w:p w14:paraId="4BB91E33" w14:textId="77777777" w:rsidR="00997D4A" w:rsidRPr="00EA0C5A" w:rsidRDefault="00997D4A" w:rsidP="006D0992">
      <w:pPr>
        <w:ind w:firstLineChars="200" w:firstLine="385"/>
        <w:rPr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1565"/>
        <w:gridCol w:w="889"/>
        <w:gridCol w:w="5472"/>
      </w:tblGrid>
      <w:tr w:rsidR="00EA6595" w14:paraId="5A6945B2" w14:textId="77777777" w:rsidTr="003D38E0">
        <w:trPr>
          <w:trHeight w:val="776"/>
        </w:trPr>
        <w:tc>
          <w:tcPr>
            <w:tcW w:w="1703" w:type="dxa"/>
          </w:tcPr>
          <w:p w14:paraId="17C85FE0" w14:textId="77777777" w:rsidR="00EA6595" w:rsidRDefault="00EA6595" w:rsidP="00EA6595">
            <w:pPr>
              <w:ind w:firstLineChars="100" w:firstLine="203"/>
              <w:rPr>
                <w:sz w:val="22"/>
              </w:rPr>
            </w:pPr>
          </w:p>
          <w:p w14:paraId="7D12C394" w14:textId="77777777" w:rsidR="00997D4A" w:rsidRDefault="00BC189F" w:rsidP="006D0992">
            <w:pPr>
              <w:ind w:firstLineChars="200" w:firstLine="405"/>
              <w:rPr>
                <w:sz w:val="22"/>
              </w:rPr>
            </w:pPr>
            <w:r>
              <w:rPr>
                <w:rFonts w:hint="eastAsia"/>
                <w:sz w:val="22"/>
              </w:rPr>
              <w:t>催物</w:t>
            </w:r>
            <w:r w:rsidR="00997D4A">
              <w:rPr>
                <w:rFonts w:hint="eastAsia"/>
                <w:sz w:val="22"/>
              </w:rPr>
              <w:t>名</w:t>
            </w:r>
          </w:p>
          <w:p w14:paraId="53E5EF3D" w14:textId="77777777" w:rsidR="00EA6595" w:rsidRDefault="00EA6595" w:rsidP="006E7DE3">
            <w:pPr>
              <w:rPr>
                <w:sz w:val="22"/>
              </w:rPr>
            </w:pPr>
          </w:p>
          <w:p w14:paraId="3717D559" w14:textId="77777777" w:rsidR="00F00A9D" w:rsidRPr="00F00A9D" w:rsidRDefault="00F00A9D" w:rsidP="006E7DE3">
            <w:pPr>
              <w:rPr>
                <w:sz w:val="22"/>
              </w:rPr>
            </w:pPr>
          </w:p>
          <w:p w14:paraId="2860772C" w14:textId="77777777" w:rsidR="00F00A9D" w:rsidRPr="00EA6595" w:rsidRDefault="00F00A9D" w:rsidP="00F00A9D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1458F1">
              <w:rPr>
                <w:rFonts w:hint="eastAsia"/>
                <w:sz w:val="22"/>
              </w:rPr>
              <w:t>責任者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7926" w:type="dxa"/>
            <w:gridSpan w:val="3"/>
          </w:tcPr>
          <w:p w14:paraId="17C8A389" w14:textId="77777777" w:rsidR="00EA6595" w:rsidRDefault="0085323F" w:rsidP="006D0992">
            <w:pPr>
              <w:widowControl/>
              <w:ind w:firstLineChars="200" w:firstLine="405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w:pict w14:anchorId="31B352C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-89.45pt;margin-top:44.85pt;width:480.2pt;height:0;z-index:251658240;mso-position-horizontal-relative:text;mso-position-vertical-relative:text" o:connectortype="straight"/>
              </w:pict>
            </w:r>
          </w:p>
          <w:p w14:paraId="07367C5D" w14:textId="77777777" w:rsidR="00997D4A" w:rsidRDefault="00997D4A" w:rsidP="006D0992">
            <w:pPr>
              <w:widowControl/>
              <w:ind w:firstLineChars="200" w:firstLine="405"/>
              <w:jc w:val="left"/>
              <w:rPr>
                <w:sz w:val="22"/>
              </w:rPr>
            </w:pPr>
          </w:p>
          <w:p w14:paraId="504DBB19" w14:textId="77777777" w:rsidR="00EA6595" w:rsidRDefault="00997D4A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</w:p>
          <w:p w14:paraId="510F9A94" w14:textId="77777777" w:rsidR="00F00A9D" w:rsidRDefault="00F00A9D" w:rsidP="00EA6595">
            <w:pPr>
              <w:rPr>
                <w:sz w:val="22"/>
              </w:rPr>
            </w:pPr>
          </w:p>
          <w:p w14:paraId="5EA9FA34" w14:textId="77777777" w:rsidR="00F00A9D" w:rsidRDefault="00F00A9D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  <w:p w14:paraId="39F07FF2" w14:textId="77777777" w:rsidR="00F00A9D" w:rsidRPr="00BC189F" w:rsidRDefault="00BC189F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sz w:val="22"/>
              </w:rPr>
              <w:sym w:font="Wingdings" w:char="F028"/>
            </w:r>
          </w:p>
        </w:tc>
      </w:tr>
      <w:tr w:rsidR="006D0992" w14:paraId="6318A129" w14:textId="77777777" w:rsidTr="003D38E0">
        <w:trPr>
          <w:trHeight w:val="325"/>
        </w:trPr>
        <w:tc>
          <w:tcPr>
            <w:tcW w:w="1703" w:type="dxa"/>
            <w:vMerge w:val="restart"/>
          </w:tcPr>
          <w:p w14:paraId="13A3B541" w14:textId="77777777" w:rsidR="006D0992" w:rsidRDefault="006D0992" w:rsidP="006D0992">
            <w:pPr>
              <w:ind w:firstLineChars="100" w:firstLine="203"/>
              <w:rPr>
                <w:sz w:val="22"/>
              </w:rPr>
            </w:pPr>
          </w:p>
          <w:p w14:paraId="0A6D2E32" w14:textId="77777777" w:rsidR="006D0992" w:rsidRDefault="006D0992" w:rsidP="005E70D7">
            <w:pPr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使用日</w:t>
            </w:r>
          </w:p>
          <w:p w14:paraId="1991F4C1" w14:textId="77777777" w:rsidR="006D0992" w:rsidRDefault="006D0992" w:rsidP="006D0992">
            <w:pPr>
              <w:ind w:firstLineChars="200" w:firstLine="405"/>
              <w:rPr>
                <w:sz w:val="22"/>
              </w:rPr>
            </w:pPr>
            <w:r>
              <w:rPr>
                <w:rFonts w:hint="eastAsia"/>
                <w:sz w:val="22"/>
              </w:rPr>
              <w:t>及び</w:t>
            </w:r>
          </w:p>
          <w:p w14:paraId="0F67599F" w14:textId="77777777" w:rsidR="006D0992" w:rsidRDefault="006D0992" w:rsidP="006D0992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使用時間</w:t>
            </w:r>
          </w:p>
        </w:tc>
        <w:tc>
          <w:tcPr>
            <w:tcW w:w="1565" w:type="dxa"/>
            <w:tcBorders>
              <w:bottom w:val="nil"/>
            </w:tcBorders>
          </w:tcPr>
          <w:p w14:paraId="0AE5E382" w14:textId="77777777" w:rsidR="006D0992" w:rsidRDefault="006D0992" w:rsidP="006D0992">
            <w:pPr>
              <w:jc w:val="left"/>
              <w:rPr>
                <w:sz w:val="22"/>
              </w:rPr>
            </w:pPr>
          </w:p>
        </w:tc>
        <w:tc>
          <w:tcPr>
            <w:tcW w:w="6361" w:type="dxa"/>
            <w:gridSpan w:val="2"/>
          </w:tcPr>
          <w:p w14:paraId="3055B54A" w14:textId="77777777" w:rsidR="006D0992" w:rsidRDefault="006D0992" w:rsidP="006D0992">
            <w:pPr>
              <w:ind w:left="46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　月　　　　　日（　　　曜日）</w:t>
            </w:r>
          </w:p>
        </w:tc>
      </w:tr>
      <w:tr w:rsidR="006D0992" w14:paraId="023296F4" w14:textId="77777777" w:rsidTr="003D38E0">
        <w:trPr>
          <w:trHeight w:val="313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42EB9476" w14:textId="77777777" w:rsidR="006D0992" w:rsidRDefault="006D0992" w:rsidP="006D0992">
            <w:pPr>
              <w:ind w:firstLineChars="100" w:firstLine="203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B424A" w14:textId="77777777" w:rsidR="006D0992" w:rsidRDefault="006D0992" w:rsidP="006D0992">
            <w:pPr>
              <w:jc w:val="left"/>
              <w:rPr>
                <w:sz w:val="22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14:paraId="5F1AFF67" w14:textId="77777777" w:rsidR="006D0992" w:rsidRDefault="006D0992" w:rsidP="006D0992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準　備</w:t>
            </w:r>
          </w:p>
        </w:tc>
        <w:tc>
          <w:tcPr>
            <w:tcW w:w="5472" w:type="dxa"/>
          </w:tcPr>
          <w:p w14:paraId="29C4E930" w14:textId="77777777" w:rsidR="006D0992" w:rsidRDefault="006D0992" w:rsidP="006D0992">
            <w:pPr>
              <w:ind w:left="10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時　　　　分　～　　　</w:t>
            </w:r>
            <w:r w:rsidR="0002366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時　　　分</w:t>
            </w:r>
          </w:p>
        </w:tc>
      </w:tr>
      <w:tr w:rsidR="006D0992" w14:paraId="1E6BF0CB" w14:textId="77777777" w:rsidTr="003D38E0">
        <w:trPr>
          <w:trHeight w:val="288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69D5D12D" w14:textId="77777777" w:rsidR="006D0992" w:rsidRDefault="006D0992" w:rsidP="006D0992">
            <w:pPr>
              <w:ind w:firstLineChars="100" w:firstLine="203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69094" w14:textId="77777777" w:rsidR="006D0992" w:rsidRDefault="006D0992" w:rsidP="005E70D7">
            <w:pPr>
              <w:ind w:firstLineChars="150" w:firstLine="30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使用日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14:paraId="3EA55775" w14:textId="77777777" w:rsidR="006D0992" w:rsidRDefault="006D0992" w:rsidP="006D0992">
            <w:pPr>
              <w:ind w:left="6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　番</w:t>
            </w:r>
          </w:p>
        </w:tc>
        <w:tc>
          <w:tcPr>
            <w:tcW w:w="5472" w:type="dxa"/>
          </w:tcPr>
          <w:p w14:paraId="6818E73D" w14:textId="77777777" w:rsidR="006D0992" w:rsidRDefault="006D0992" w:rsidP="006D0992">
            <w:pPr>
              <w:ind w:left="10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時　　　　分　～　　</w:t>
            </w:r>
            <w:r w:rsidR="0002366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時　　　分</w:t>
            </w:r>
          </w:p>
        </w:tc>
      </w:tr>
      <w:tr w:rsidR="006D0992" w14:paraId="0DE9D847" w14:textId="77777777" w:rsidTr="003D38E0">
        <w:trPr>
          <w:trHeight w:val="262"/>
        </w:trPr>
        <w:tc>
          <w:tcPr>
            <w:tcW w:w="1703" w:type="dxa"/>
            <w:vMerge/>
          </w:tcPr>
          <w:p w14:paraId="2E016939" w14:textId="77777777" w:rsidR="006D0992" w:rsidRDefault="006D0992" w:rsidP="006D0992">
            <w:pPr>
              <w:ind w:firstLineChars="100" w:firstLine="203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072E8282" w14:textId="77777777" w:rsidR="006D0992" w:rsidRDefault="006D0992" w:rsidP="006D099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89" w:type="dxa"/>
          </w:tcPr>
          <w:p w14:paraId="1E515DB1" w14:textId="77777777" w:rsidR="006D0992" w:rsidRDefault="006D0992" w:rsidP="006D0992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　去</w:t>
            </w:r>
          </w:p>
        </w:tc>
        <w:tc>
          <w:tcPr>
            <w:tcW w:w="5472" w:type="dxa"/>
          </w:tcPr>
          <w:p w14:paraId="32840613" w14:textId="77777777" w:rsidR="006D0992" w:rsidRDefault="006D0992" w:rsidP="006D0992">
            <w:pPr>
              <w:ind w:left="10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時　　　　分　～　　　</w:t>
            </w:r>
            <w:r w:rsidR="0002366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時　　　分</w:t>
            </w:r>
          </w:p>
        </w:tc>
      </w:tr>
      <w:tr w:rsidR="006D0992" w14:paraId="6F722B1E" w14:textId="77777777" w:rsidTr="003D38E0">
        <w:trPr>
          <w:trHeight w:val="288"/>
        </w:trPr>
        <w:tc>
          <w:tcPr>
            <w:tcW w:w="1703" w:type="dxa"/>
            <w:vMerge/>
          </w:tcPr>
          <w:p w14:paraId="5F1AD94F" w14:textId="77777777" w:rsidR="006D0992" w:rsidRDefault="006D0992" w:rsidP="006D0992">
            <w:pPr>
              <w:ind w:firstLineChars="100" w:firstLine="203"/>
              <w:rPr>
                <w:sz w:val="22"/>
              </w:rPr>
            </w:pPr>
          </w:p>
        </w:tc>
        <w:tc>
          <w:tcPr>
            <w:tcW w:w="1565" w:type="dxa"/>
          </w:tcPr>
          <w:p w14:paraId="240F8A69" w14:textId="77777777" w:rsidR="006D0992" w:rsidRPr="003D38E0" w:rsidRDefault="006D0992" w:rsidP="006D0992">
            <w:pPr>
              <w:widowControl/>
              <w:jc w:val="left"/>
              <w:rPr>
                <w:sz w:val="18"/>
                <w:szCs w:val="18"/>
              </w:rPr>
            </w:pPr>
            <w:r w:rsidRPr="003D38E0">
              <w:rPr>
                <w:rFonts w:hint="eastAsia"/>
                <w:sz w:val="18"/>
                <w:szCs w:val="18"/>
              </w:rPr>
              <w:t>使用料支払</w:t>
            </w:r>
            <w:r w:rsidR="003D38E0">
              <w:rPr>
                <w:rFonts w:hint="eastAsia"/>
                <w:sz w:val="18"/>
                <w:szCs w:val="18"/>
              </w:rPr>
              <w:t>予定</w:t>
            </w:r>
            <w:r w:rsidRPr="003D38E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361" w:type="dxa"/>
            <w:gridSpan w:val="2"/>
          </w:tcPr>
          <w:p w14:paraId="033DA867" w14:textId="77777777" w:rsidR="006D0992" w:rsidRDefault="0002366F" w:rsidP="006D0992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　月　　　　　日</w:t>
            </w:r>
            <w:r w:rsidR="006D0992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</w:t>
            </w:r>
            <w:r w:rsidR="006D0992">
              <w:rPr>
                <w:rFonts w:hint="eastAsia"/>
                <w:sz w:val="22"/>
              </w:rPr>
              <w:t xml:space="preserve">　曜日）</w:t>
            </w:r>
          </w:p>
        </w:tc>
      </w:tr>
      <w:tr w:rsidR="00997D4A" w14:paraId="40954D13" w14:textId="77777777" w:rsidTr="003D38E0">
        <w:trPr>
          <w:trHeight w:val="964"/>
        </w:trPr>
        <w:tc>
          <w:tcPr>
            <w:tcW w:w="1703" w:type="dxa"/>
          </w:tcPr>
          <w:p w14:paraId="09ED047B" w14:textId="77777777" w:rsidR="00997D4A" w:rsidRDefault="00997D4A" w:rsidP="00997D4A">
            <w:pPr>
              <w:ind w:firstLineChars="100" w:firstLine="203"/>
              <w:rPr>
                <w:sz w:val="22"/>
              </w:rPr>
            </w:pPr>
          </w:p>
          <w:p w14:paraId="64D1A059" w14:textId="77777777" w:rsidR="00997D4A" w:rsidRDefault="00997D4A" w:rsidP="005E70D7">
            <w:pPr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EA0C5A">
              <w:rPr>
                <w:rFonts w:hint="eastAsia"/>
                <w:sz w:val="22"/>
              </w:rPr>
              <w:t>施設</w:t>
            </w:r>
            <w:r>
              <w:rPr>
                <w:rFonts w:hint="eastAsia"/>
                <w:sz w:val="22"/>
              </w:rPr>
              <w:t xml:space="preserve">　　　</w:t>
            </w:r>
          </w:p>
          <w:p w14:paraId="590162FA" w14:textId="77777777" w:rsidR="00997D4A" w:rsidRDefault="00997D4A" w:rsidP="005E70D7">
            <w:pPr>
              <w:ind w:firstLineChars="50" w:firstLine="101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>
              <w:rPr>
                <w:rFonts w:hint="eastAsia"/>
                <w:sz w:val="22"/>
              </w:rPr>
              <w:t>で囲む）</w:t>
            </w:r>
          </w:p>
          <w:p w14:paraId="253EF933" w14:textId="77777777" w:rsidR="00997D4A" w:rsidRDefault="00997D4A" w:rsidP="006E7DE3">
            <w:pPr>
              <w:rPr>
                <w:sz w:val="22"/>
              </w:rPr>
            </w:pPr>
          </w:p>
        </w:tc>
        <w:tc>
          <w:tcPr>
            <w:tcW w:w="7926" w:type="dxa"/>
            <w:gridSpan w:val="3"/>
          </w:tcPr>
          <w:p w14:paraId="7BEACDF9" w14:textId="77777777" w:rsidR="00997D4A" w:rsidRDefault="00997D4A" w:rsidP="006D0992">
            <w:pPr>
              <w:widowControl/>
              <w:ind w:firstLineChars="200" w:firstLine="405"/>
              <w:jc w:val="left"/>
              <w:rPr>
                <w:sz w:val="22"/>
              </w:rPr>
            </w:pPr>
          </w:p>
          <w:p w14:paraId="79ECCF5A" w14:textId="77777777" w:rsidR="00997D4A" w:rsidRDefault="00997D4A" w:rsidP="006D0992">
            <w:pPr>
              <w:widowControl/>
              <w:ind w:firstLineChars="200" w:firstLine="4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本館　　　　補助館　　　　二階フロアー（卓球場）　　　二階回廊</w:t>
            </w:r>
          </w:p>
          <w:p w14:paraId="0CDBA051" w14:textId="77777777" w:rsidR="00997D4A" w:rsidRDefault="00997D4A" w:rsidP="006D0992">
            <w:pPr>
              <w:widowControl/>
              <w:ind w:firstLineChars="200" w:firstLine="4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その他（　　　　　　　　　　　　　　　　　　　　　　　　　　　　　　）　</w:t>
            </w:r>
          </w:p>
          <w:p w14:paraId="60A1F733" w14:textId="77777777" w:rsidR="00997D4A" w:rsidRDefault="00997D4A" w:rsidP="00EA6595">
            <w:pPr>
              <w:rPr>
                <w:sz w:val="22"/>
              </w:rPr>
            </w:pPr>
          </w:p>
        </w:tc>
      </w:tr>
      <w:tr w:rsidR="005C713E" w14:paraId="4F693D5F" w14:textId="77777777" w:rsidTr="003D38E0">
        <w:trPr>
          <w:trHeight w:val="1036"/>
        </w:trPr>
        <w:tc>
          <w:tcPr>
            <w:tcW w:w="1703" w:type="dxa"/>
          </w:tcPr>
          <w:p w14:paraId="3ABA9ACF" w14:textId="77777777" w:rsidR="008747C2" w:rsidRDefault="008747C2" w:rsidP="006E7DE3">
            <w:pPr>
              <w:rPr>
                <w:sz w:val="18"/>
                <w:szCs w:val="18"/>
              </w:rPr>
            </w:pPr>
          </w:p>
          <w:p w14:paraId="23D1C6ED" w14:textId="77777777" w:rsidR="005D6392" w:rsidRPr="008747C2" w:rsidRDefault="008747C2" w:rsidP="006E7D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本館・補助館への</w:t>
            </w:r>
          </w:p>
          <w:p w14:paraId="41C92FC4" w14:textId="77777777" w:rsidR="005D6392" w:rsidRPr="005D6392" w:rsidRDefault="005D6392" w:rsidP="006E7D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車両の乗り入れ</w:t>
            </w:r>
          </w:p>
          <w:p w14:paraId="5E3A387C" w14:textId="77777777" w:rsidR="005C713E" w:rsidRDefault="005C713E" w:rsidP="006E7DE3">
            <w:pPr>
              <w:rPr>
                <w:sz w:val="22"/>
              </w:rPr>
            </w:pPr>
          </w:p>
        </w:tc>
        <w:tc>
          <w:tcPr>
            <w:tcW w:w="7926" w:type="dxa"/>
            <w:gridSpan w:val="3"/>
          </w:tcPr>
          <w:p w14:paraId="7A95D56B" w14:textId="77777777" w:rsidR="005C713E" w:rsidRPr="00EA0C5A" w:rsidRDefault="005C713E" w:rsidP="00EA6595">
            <w:pPr>
              <w:rPr>
                <w:szCs w:val="21"/>
              </w:rPr>
            </w:pPr>
          </w:p>
          <w:p w14:paraId="61296B0C" w14:textId="77777777" w:rsidR="005D6392" w:rsidRDefault="005D6392" w:rsidP="00BE03BE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許可願います。</w:t>
            </w:r>
            <w:r w:rsidR="00BE03BE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</w:t>
            </w:r>
            <w:r w:rsidR="00BE03BE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台</w:t>
            </w:r>
          </w:p>
          <w:p w14:paraId="0CFC8AE5" w14:textId="77777777" w:rsidR="005C713E" w:rsidRDefault="005D6392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その理由（　　　　　　　　　　　　　　　　　　　　　　　　　　　　　　　）</w:t>
            </w:r>
          </w:p>
        </w:tc>
      </w:tr>
      <w:tr w:rsidR="005D6392" w14:paraId="64E92DBE" w14:textId="77777777" w:rsidTr="003D38E0">
        <w:trPr>
          <w:trHeight w:val="1252"/>
        </w:trPr>
        <w:tc>
          <w:tcPr>
            <w:tcW w:w="1703" w:type="dxa"/>
          </w:tcPr>
          <w:p w14:paraId="1364389C" w14:textId="77777777" w:rsidR="005D6392" w:rsidRDefault="005D6392" w:rsidP="006E7D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6DC7D03" w14:textId="77777777" w:rsidR="005D6392" w:rsidRDefault="005D6392" w:rsidP="005E70D7">
            <w:pPr>
              <w:ind w:firstLineChars="50" w:firstLine="101"/>
              <w:rPr>
                <w:sz w:val="22"/>
              </w:rPr>
            </w:pPr>
            <w:r>
              <w:rPr>
                <w:rFonts w:hint="eastAsia"/>
                <w:sz w:val="22"/>
              </w:rPr>
              <w:t>駐車予想台数</w:t>
            </w:r>
          </w:p>
        </w:tc>
        <w:tc>
          <w:tcPr>
            <w:tcW w:w="7926" w:type="dxa"/>
            <w:gridSpan w:val="3"/>
          </w:tcPr>
          <w:p w14:paraId="53B48261" w14:textId="77777777" w:rsidR="00EA0C5A" w:rsidRDefault="005D6392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EFA961C" w14:textId="77777777" w:rsidR="005D6392" w:rsidRDefault="005D6392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軽・普通自動車</w:t>
            </w:r>
            <w:r w:rsidR="00BE03BE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</w:t>
            </w:r>
            <w:r w:rsidR="00BE03BE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台　　マイクロバス</w:t>
            </w:r>
            <w:r w:rsidR="00BE03BE">
              <w:rPr>
                <w:rFonts w:hint="eastAsia"/>
                <w:sz w:val="22"/>
              </w:rPr>
              <w:t>(</w:t>
            </w:r>
            <w:r w:rsidR="00BE03BE">
              <w:rPr>
                <w:rFonts w:hint="eastAsia"/>
                <w:sz w:val="22"/>
              </w:rPr>
              <w:t xml:space="preserve">　　</w:t>
            </w:r>
            <w:r w:rsidR="00BE03BE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台　　　大型バス</w:t>
            </w:r>
            <w:r w:rsidR="00BE03BE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</w:t>
            </w:r>
            <w:r w:rsidR="00BE03BE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台</w:t>
            </w:r>
          </w:p>
          <w:p w14:paraId="7E5D85F6" w14:textId="77777777" w:rsidR="005D6392" w:rsidRDefault="005D6392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多い場合は、駐車場整理員を願います。</w:t>
            </w:r>
            <w:r w:rsidR="00BE03BE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BE03BE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人配置する。</w:t>
            </w:r>
          </w:p>
        </w:tc>
      </w:tr>
      <w:tr w:rsidR="00EA6595" w14:paraId="56C6D0D5" w14:textId="77777777" w:rsidTr="003D38E0">
        <w:trPr>
          <w:trHeight w:val="576"/>
        </w:trPr>
        <w:tc>
          <w:tcPr>
            <w:tcW w:w="1703" w:type="dxa"/>
          </w:tcPr>
          <w:p w14:paraId="608CCA22" w14:textId="77777777" w:rsidR="005C713E" w:rsidRDefault="005C713E" w:rsidP="005E70D7">
            <w:pPr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物品販売</w:t>
            </w:r>
          </w:p>
          <w:p w14:paraId="14335AB6" w14:textId="77777777" w:rsidR="008304D6" w:rsidRDefault="005C713E" w:rsidP="005E70D7">
            <w:pPr>
              <w:ind w:firstLineChars="50" w:firstLine="101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>
              <w:rPr>
                <w:rFonts w:hint="eastAsia"/>
                <w:sz w:val="22"/>
              </w:rPr>
              <w:t>で囲む）</w:t>
            </w:r>
          </w:p>
        </w:tc>
        <w:tc>
          <w:tcPr>
            <w:tcW w:w="7926" w:type="dxa"/>
            <w:gridSpan w:val="3"/>
          </w:tcPr>
          <w:p w14:paraId="112BC239" w14:textId="77777777" w:rsidR="005C713E" w:rsidRDefault="005C713E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E44A3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有り（別途申請が必要）　　　　　　　無し</w:t>
            </w:r>
          </w:p>
        </w:tc>
      </w:tr>
      <w:tr w:rsidR="005E44A3" w14:paraId="07C39F3B" w14:textId="77777777" w:rsidTr="003D38E0">
        <w:trPr>
          <w:trHeight w:val="388"/>
        </w:trPr>
        <w:tc>
          <w:tcPr>
            <w:tcW w:w="1703" w:type="dxa"/>
          </w:tcPr>
          <w:p w14:paraId="24466A33" w14:textId="77777777" w:rsidR="005E44A3" w:rsidRPr="008A2F4A" w:rsidRDefault="008A2F4A" w:rsidP="005E70D7">
            <w:pPr>
              <w:ind w:firstLineChars="50" w:firstLine="9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食事（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  <w:r>
              <w:rPr>
                <w:rFonts w:hint="eastAsia"/>
                <w:sz w:val="20"/>
                <w:szCs w:val="20"/>
              </w:rPr>
              <w:t>で囲む）</w:t>
            </w:r>
          </w:p>
        </w:tc>
        <w:tc>
          <w:tcPr>
            <w:tcW w:w="7926" w:type="dxa"/>
            <w:gridSpan w:val="3"/>
          </w:tcPr>
          <w:p w14:paraId="3C64F2CE" w14:textId="77777777" w:rsidR="005E44A3" w:rsidRDefault="005E44A3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有り　　　　　　　　　　　　　　　　無し</w:t>
            </w:r>
          </w:p>
        </w:tc>
      </w:tr>
      <w:tr w:rsidR="008304D6" w14:paraId="52A9A6DE" w14:textId="77777777" w:rsidTr="003D38E0">
        <w:trPr>
          <w:trHeight w:val="1089"/>
        </w:trPr>
        <w:tc>
          <w:tcPr>
            <w:tcW w:w="1703" w:type="dxa"/>
          </w:tcPr>
          <w:p w14:paraId="76C05E77" w14:textId="77777777" w:rsidR="00EA0C5A" w:rsidRDefault="00EA0C5A" w:rsidP="00EA0C5A">
            <w:pPr>
              <w:rPr>
                <w:sz w:val="22"/>
              </w:rPr>
            </w:pPr>
          </w:p>
          <w:p w14:paraId="4CF4F8BC" w14:textId="77777777" w:rsidR="00EA0C5A" w:rsidRDefault="00EA0C5A" w:rsidP="00EA0C5A">
            <w:pPr>
              <w:rPr>
                <w:sz w:val="22"/>
              </w:rPr>
            </w:pPr>
          </w:p>
          <w:p w14:paraId="6CF727B9" w14:textId="77777777" w:rsidR="008304D6" w:rsidRDefault="00EA0C5A" w:rsidP="005E70D7">
            <w:pPr>
              <w:ind w:firstLineChars="50" w:firstLine="101"/>
              <w:rPr>
                <w:sz w:val="22"/>
              </w:rPr>
            </w:pPr>
            <w:r>
              <w:rPr>
                <w:rFonts w:hint="eastAsia"/>
                <w:sz w:val="22"/>
              </w:rPr>
              <w:t>使用競技用具</w:t>
            </w:r>
          </w:p>
          <w:p w14:paraId="60BBE5D5" w14:textId="77777777" w:rsidR="008304D6" w:rsidRPr="008A2F4A" w:rsidRDefault="008A2F4A" w:rsidP="005E70D7">
            <w:pPr>
              <w:ind w:firstLineChars="50" w:firstLine="9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  <w:r>
              <w:rPr>
                <w:rFonts w:hint="eastAsia"/>
                <w:sz w:val="20"/>
                <w:szCs w:val="20"/>
              </w:rPr>
              <w:t>で囲んで）</w:t>
            </w:r>
          </w:p>
          <w:p w14:paraId="236CFF83" w14:textId="77777777" w:rsidR="005E44A3" w:rsidRDefault="005E44A3" w:rsidP="006E7DE3">
            <w:pPr>
              <w:rPr>
                <w:sz w:val="22"/>
              </w:rPr>
            </w:pPr>
          </w:p>
        </w:tc>
        <w:tc>
          <w:tcPr>
            <w:tcW w:w="7926" w:type="dxa"/>
            <w:gridSpan w:val="3"/>
          </w:tcPr>
          <w:p w14:paraId="279303FB" w14:textId="77777777" w:rsidR="008304D6" w:rsidRDefault="003273D6" w:rsidP="003273D6">
            <w:pPr>
              <w:ind w:firstLineChars="200" w:firstLine="4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バレー支柱（　</w:t>
            </w:r>
            <w:r w:rsidR="00360E2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）組　　　　　バレーポールカバー（　</w:t>
            </w:r>
            <w:r w:rsidR="00360E2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）組　　</w:t>
            </w:r>
            <w:r w:rsidR="008304D6">
              <w:rPr>
                <w:rFonts w:hint="eastAsia"/>
                <w:sz w:val="22"/>
              </w:rPr>
              <w:t xml:space="preserve">　</w:t>
            </w:r>
          </w:p>
          <w:p w14:paraId="4E0C8149" w14:textId="77777777" w:rsidR="003273D6" w:rsidRDefault="003273D6" w:rsidP="003273D6">
            <w:pPr>
              <w:ind w:firstLineChars="200" w:firstLine="4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バレーネット（　</w:t>
            </w:r>
            <w:r w:rsidR="00360E2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）枚　　　　バレーネットアンテナ（　</w:t>
            </w:r>
            <w:r w:rsidR="00360E2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）組　　</w:t>
            </w:r>
          </w:p>
          <w:p w14:paraId="50C8A3D6" w14:textId="77777777" w:rsidR="00D131C9" w:rsidRDefault="003273D6" w:rsidP="003273D6">
            <w:pPr>
              <w:ind w:firstLineChars="200" w:firstLine="4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審判台（　</w:t>
            </w:r>
            <w:r w:rsidR="00360E2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）台　　　　　　　審判用フラッグ（　</w:t>
            </w:r>
            <w:r w:rsidR="00360E2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）</w:t>
            </w:r>
            <w:r w:rsidR="00D131C9">
              <w:rPr>
                <w:rFonts w:hint="eastAsia"/>
                <w:sz w:val="22"/>
              </w:rPr>
              <w:t>組</w:t>
            </w:r>
          </w:p>
          <w:p w14:paraId="3C422C2C" w14:textId="77777777" w:rsidR="00EA0C5A" w:rsidRDefault="003273D6" w:rsidP="003273D6">
            <w:pPr>
              <w:ind w:firstLineChars="200" w:firstLine="4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得点板（　</w:t>
            </w:r>
            <w:r w:rsidR="00360E2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）台</w:t>
            </w:r>
            <w:r w:rsidR="00D131C9">
              <w:rPr>
                <w:rFonts w:hint="eastAsia"/>
                <w:sz w:val="22"/>
              </w:rPr>
              <w:t xml:space="preserve">　　　　　　　ネット高さ測定スケール（　</w:t>
            </w:r>
            <w:r w:rsidR="00360E28">
              <w:rPr>
                <w:rFonts w:hint="eastAsia"/>
                <w:sz w:val="22"/>
              </w:rPr>
              <w:t xml:space="preserve">　　</w:t>
            </w:r>
            <w:r w:rsidR="00D131C9">
              <w:rPr>
                <w:rFonts w:hint="eastAsia"/>
                <w:sz w:val="22"/>
              </w:rPr>
              <w:t xml:space="preserve">　）本</w:t>
            </w:r>
          </w:p>
          <w:p w14:paraId="51A56F3F" w14:textId="77777777" w:rsidR="008304D6" w:rsidRDefault="003273D6" w:rsidP="00D131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60E28">
              <w:rPr>
                <w:rFonts w:hint="eastAsia"/>
                <w:sz w:val="22"/>
              </w:rPr>
              <w:t>その他（　　　　　　　　　　　　　　　　　　　　　　　　　　　　　　　）</w:t>
            </w:r>
          </w:p>
        </w:tc>
      </w:tr>
      <w:tr w:rsidR="00BE389C" w14:paraId="65FEEC48" w14:textId="77777777" w:rsidTr="003D38E0">
        <w:trPr>
          <w:trHeight w:val="914"/>
        </w:trPr>
        <w:tc>
          <w:tcPr>
            <w:tcW w:w="1703" w:type="dxa"/>
          </w:tcPr>
          <w:p w14:paraId="51736A77" w14:textId="77777777" w:rsidR="00BE389C" w:rsidRDefault="00BE389C" w:rsidP="006E7DE3">
            <w:pPr>
              <w:rPr>
                <w:sz w:val="22"/>
              </w:rPr>
            </w:pPr>
          </w:p>
          <w:p w14:paraId="53C82C93" w14:textId="77777777" w:rsidR="00BE389C" w:rsidRDefault="00BE389C" w:rsidP="006E7D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借用する備品等</w:t>
            </w:r>
          </w:p>
          <w:p w14:paraId="4162D8F8" w14:textId="77777777" w:rsidR="00BE389C" w:rsidRDefault="00BE389C" w:rsidP="006E7D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>
              <w:rPr>
                <w:rFonts w:hint="eastAsia"/>
                <w:sz w:val="22"/>
              </w:rPr>
              <w:t>で囲んで）</w:t>
            </w:r>
          </w:p>
        </w:tc>
        <w:tc>
          <w:tcPr>
            <w:tcW w:w="7926" w:type="dxa"/>
            <w:gridSpan w:val="3"/>
          </w:tcPr>
          <w:p w14:paraId="082A8C92" w14:textId="77777777" w:rsidR="00BE389C" w:rsidRDefault="00BE389C" w:rsidP="008304D6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長机</w:t>
            </w:r>
            <w:r w:rsidR="00BE03BE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</w:t>
            </w:r>
            <w:r w:rsidR="00BE03BE">
              <w:rPr>
                <w:rFonts w:hint="eastAsia"/>
                <w:sz w:val="22"/>
              </w:rPr>
              <w:t>)</w:t>
            </w:r>
            <w:r w:rsidR="00BE03BE">
              <w:rPr>
                <w:rFonts w:hint="eastAsia"/>
                <w:sz w:val="22"/>
              </w:rPr>
              <w:t xml:space="preserve">脚　　　</w:t>
            </w:r>
            <w:r>
              <w:rPr>
                <w:rFonts w:hint="eastAsia"/>
                <w:sz w:val="22"/>
              </w:rPr>
              <w:t>パイプ椅子</w:t>
            </w:r>
            <w:r w:rsidR="00BE03BE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BE03BE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脚</w:t>
            </w:r>
            <w:r w:rsidR="00BE03BE">
              <w:rPr>
                <w:rFonts w:hint="eastAsia"/>
                <w:sz w:val="22"/>
              </w:rPr>
              <w:t xml:space="preserve">    </w:t>
            </w:r>
            <w:r w:rsidR="00BE03BE">
              <w:rPr>
                <w:rFonts w:hint="eastAsia"/>
                <w:sz w:val="22"/>
              </w:rPr>
              <w:t xml:space="preserve">　</w:t>
            </w:r>
            <w:r w:rsidR="00BE03BE">
              <w:rPr>
                <w:rFonts w:hint="eastAsia"/>
                <w:sz w:val="22"/>
              </w:rPr>
              <w:t xml:space="preserve"> </w:t>
            </w:r>
            <w:r w:rsidR="00BE03BE">
              <w:rPr>
                <w:rFonts w:hint="eastAsia"/>
                <w:sz w:val="22"/>
              </w:rPr>
              <w:t>黒板（　　　　）</w:t>
            </w:r>
          </w:p>
          <w:p w14:paraId="635F74C9" w14:textId="77777777" w:rsidR="00BE389C" w:rsidRDefault="0002366F" w:rsidP="00BE389C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E389C">
              <w:rPr>
                <w:rFonts w:hint="eastAsia"/>
                <w:sz w:val="22"/>
              </w:rPr>
              <w:t>ホワイトボード</w:t>
            </w:r>
            <w:r w:rsidR="00BE03BE">
              <w:rPr>
                <w:rFonts w:hint="eastAsia"/>
                <w:sz w:val="22"/>
              </w:rPr>
              <w:t>（</w:t>
            </w:r>
            <w:r w:rsidR="00BE389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BE389C">
              <w:rPr>
                <w:rFonts w:hint="eastAsia"/>
                <w:sz w:val="22"/>
              </w:rPr>
              <w:t xml:space="preserve">　</w:t>
            </w:r>
            <w:r w:rsidR="00BE03BE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　</w:t>
            </w:r>
            <w:r w:rsidR="00BE389C">
              <w:rPr>
                <w:rFonts w:hint="eastAsia"/>
                <w:sz w:val="22"/>
              </w:rPr>
              <w:t>コードリール</w:t>
            </w:r>
            <w:r>
              <w:rPr>
                <w:rFonts w:hint="eastAsia"/>
                <w:sz w:val="22"/>
              </w:rPr>
              <w:t>（</w:t>
            </w:r>
            <w:r w:rsidR="00BE389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BE389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  <w:r w:rsidR="00BE389C">
              <w:rPr>
                <w:rFonts w:hint="eastAsia"/>
                <w:sz w:val="22"/>
              </w:rPr>
              <w:t xml:space="preserve">　　フロアシート</w:t>
            </w:r>
          </w:p>
          <w:p w14:paraId="60102240" w14:textId="77777777" w:rsidR="00BE389C" w:rsidRDefault="0002366F" w:rsidP="00EA0C5A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その他</w:t>
            </w:r>
            <w:r w:rsidR="00BE389C">
              <w:rPr>
                <w:rFonts w:hint="eastAsia"/>
                <w:sz w:val="22"/>
              </w:rPr>
              <w:t xml:space="preserve">（　　　　　　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="00BE389C">
              <w:rPr>
                <w:rFonts w:hint="eastAsia"/>
                <w:sz w:val="22"/>
              </w:rPr>
              <w:t xml:space="preserve">　　　　　　</w:t>
            </w:r>
            <w:r w:rsidR="00BE03BE">
              <w:rPr>
                <w:rFonts w:hint="eastAsia"/>
                <w:sz w:val="22"/>
              </w:rPr>
              <w:t xml:space="preserve">　</w:t>
            </w:r>
            <w:r w:rsidR="00BE389C">
              <w:rPr>
                <w:rFonts w:hint="eastAsia"/>
                <w:sz w:val="22"/>
              </w:rPr>
              <w:t xml:space="preserve">　　）</w:t>
            </w:r>
          </w:p>
        </w:tc>
      </w:tr>
      <w:tr w:rsidR="005C713E" w14:paraId="09AAF839" w14:textId="77777777" w:rsidTr="003D38E0">
        <w:trPr>
          <w:trHeight w:val="1352"/>
        </w:trPr>
        <w:tc>
          <w:tcPr>
            <w:tcW w:w="1703" w:type="dxa"/>
          </w:tcPr>
          <w:p w14:paraId="7FBB69BB" w14:textId="77777777" w:rsidR="008304D6" w:rsidRDefault="008304D6" w:rsidP="008304D6">
            <w:pPr>
              <w:ind w:firstLineChars="100" w:firstLine="203"/>
              <w:rPr>
                <w:sz w:val="22"/>
              </w:rPr>
            </w:pPr>
          </w:p>
          <w:p w14:paraId="53D43A7F" w14:textId="77777777" w:rsidR="005C713E" w:rsidRDefault="008304D6" w:rsidP="005E70D7">
            <w:pPr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放送用具</w:t>
            </w:r>
          </w:p>
          <w:p w14:paraId="0FD4F4E1" w14:textId="77777777" w:rsidR="005E44A3" w:rsidRDefault="008304D6" w:rsidP="005E4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>
              <w:rPr>
                <w:rFonts w:hint="eastAsia"/>
                <w:sz w:val="22"/>
              </w:rPr>
              <w:t>で囲んで）</w:t>
            </w:r>
          </w:p>
        </w:tc>
        <w:tc>
          <w:tcPr>
            <w:tcW w:w="7926" w:type="dxa"/>
            <w:gridSpan w:val="3"/>
          </w:tcPr>
          <w:p w14:paraId="77C30DF0" w14:textId="77777777" w:rsidR="008304D6" w:rsidRDefault="008304D6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10FAA4DB" w14:textId="77777777" w:rsidR="005C713E" w:rsidRDefault="008304D6" w:rsidP="008304D6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マイク　</w:t>
            </w:r>
            <w:r w:rsidR="00BE03BE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</w:t>
            </w:r>
            <w:r w:rsidR="00BE03BE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本　　　　マイクスタンド　　　　卓上スタンド</w:t>
            </w:r>
          </w:p>
          <w:p w14:paraId="7A9311FD" w14:textId="77777777" w:rsidR="008304D6" w:rsidRDefault="008304D6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テープ（ラジオ体操）</w:t>
            </w:r>
          </w:p>
          <w:p w14:paraId="77260C18" w14:textId="77777777" w:rsidR="008304D6" w:rsidRDefault="008304D6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その他（　　　　　　　　　　　　　　　　　　　　　　　　　</w:t>
            </w:r>
            <w:r w:rsidR="0002366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）</w:t>
            </w:r>
          </w:p>
        </w:tc>
      </w:tr>
      <w:tr w:rsidR="005E44A3" w14:paraId="2BDBD9D8" w14:textId="77777777" w:rsidTr="003D38E0">
        <w:trPr>
          <w:trHeight w:val="738"/>
        </w:trPr>
        <w:tc>
          <w:tcPr>
            <w:tcW w:w="1703" w:type="dxa"/>
          </w:tcPr>
          <w:p w14:paraId="7F014DCA" w14:textId="77777777" w:rsidR="005E44A3" w:rsidRDefault="005E44A3" w:rsidP="005E44A3">
            <w:pPr>
              <w:ind w:firstLineChars="100" w:firstLine="203"/>
              <w:rPr>
                <w:sz w:val="22"/>
              </w:rPr>
            </w:pPr>
          </w:p>
          <w:p w14:paraId="7012293A" w14:textId="77777777" w:rsidR="008747C2" w:rsidRDefault="008747C2" w:rsidP="005E44A3">
            <w:pPr>
              <w:ind w:firstLineChars="100" w:firstLine="203"/>
              <w:rPr>
                <w:sz w:val="22"/>
              </w:rPr>
            </w:pPr>
          </w:p>
          <w:p w14:paraId="03C4972D" w14:textId="77777777" w:rsidR="005E44A3" w:rsidRDefault="005E44A3" w:rsidP="005E70D7">
            <w:pPr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  <w:p w14:paraId="27E84BA0" w14:textId="77777777" w:rsidR="006D0992" w:rsidRDefault="006D0992" w:rsidP="006D0992">
            <w:pPr>
              <w:rPr>
                <w:sz w:val="22"/>
              </w:rPr>
            </w:pPr>
          </w:p>
          <w:p w14:paraId="15AA0E65" w14:textId="77777777" w:rsidR="008747C2" w:rsidRDefault="008747C2" w:rsidP="006D0992">
            <w:pPr>
              <w:rPr>
                <w:sz w:val="22"/>
              </w:rPr>
            </w:pPr>
          </w:p>
        </w:tc>
        <w:tc>
          <w:tcPr>
            <w:tcW w:w="7926" w:type="dxa"/>
            <w:gridSpan w:val="3"/>
          </w:tcPr>
          <w:p w14:paraId="37F7074B" w14:textId="77777777" w:rsidR="008747C2" w:rsidRDefault="008747C2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1ADF907B" w14:textId="77777777" w:rsidR="005E44A3" w:rsidRDefault="008747C2" w:rsidP="008747C2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そのほかに、電源の利用　　（　する　　しない）</w:t>
            </w:r>
          </w:p>
          <w:p w14:paraId="0DB6760F" w14:textId="77777777" w:rsidR="008747C2" w:rsidRDefault="008747C2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利用するもの　（　　　　　　　　　　　　　　　　　　　　　　　　　　　　　）</w:t>
            </w:r>
          </w:p>
        </w:tc>
      </w:tr>
      <w:tr w:rsidR="006D0992" w14:paraId="3AE98648" w14:textId="77777777" w:rsidTr="003D38E0">
        <w:trPr>
          <w:trHeight w:val="1565"/>
        </w:trPr>
        <w:tc>
          <w:tcPr>
            <w:tcW w:w="1703" w:type="dxa"/>
          </w:tcPr>
          <w:p w14:paraId="2C40F662" w14:textId="77777777" w:rsidR="006D0992" w:rsidRDefault="006D0992" w:rsidP="005E44A3">
            <w:pPr>
              <w:rPr>
                <w:sz w:val="22"/>
              </w:rPr>
            </w:pPr>
          </w:p>
          <w:p w14:paraId="5338C8F2" w14:textId="77777777" w:rsidR="008747C2" w:rsidRDefault="008747C2" w:rsidP="005E44A3">
            <w:pPr>
              <w:rPr>
                <w:sz w:val="22"/>
              </w:rPr>
            </w:pPr>
          </w:p>
          <w:p w14:paraId="4481C05C" w14:textId="77777777" w:rsidR="0009149F" w:rsidRDefault="006D0992" w:rsidP="008747C2">
            <w:pPr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協議履歴</w:t>
            </w:r>
          </w:p>
        </w:tc>
        <w:tc>
          <w:tcPr>
            <w:tcW w:w="7926" w:type="dxa"/>
            <w:gridSpan w:val="3"/>
          </w:tcPr>
          <w:p w14:paraId="40BD5819" w14:textId="77777777" w:rsidR="006D0992" w:rsidRDefault="006D0992" w:rsidP="00EA6595">
            <w:pPr>
              <w:rPr>
                <w:sz w:val="22"/>
              </w:rPr>
            </w:pPr>
          </w:p>
        </w:tc>
      </w:tr>
    </w:tbl>
    <w:p w14:paraId="69759D4B" w14:textId="77777777" w:rsidR="00AE26C5" w:rsidRPr="00EA6595" w:rsidRDefault="00AE26C5" w:rsidP="00AE26C5">
      <w:pPr>
        <w:rPr>
          <w:rFonts w:hint="eastAsia"/>
          <w:szCs w:val="21"/>
        </w:rPr>
      </w:pPr>
    </w:p>
    <w:sectPr w:rsidR="00AE26C5" w:rsidRPr="00EA6595" w:rsidSect="008747C2">
      <w:pgSz w:w="11906" w:h="16838" w:code="9"/>
      <w:pgMar w:top="567" w:right="567" w:bottom="454" w:left="1134" w:header="851" w:footer="992" w:gutter="0"/>
      <w:cols w:space="425"/>
      <w:docGrid w:type="linesAndChars" w:linePitch="287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1DA5" w14:textId="77777777" w:rsidR="0085323F" w:rsidRDefault="0085323F" w:rsidP="00F00A9D">
      <w:r>
        <w:separator/>
      </w:r>
    </w:p>
  </w:endnote>
  <w:endnote w:type="continuationSeparator" w:id="0">
    <w:p w14:paraId="74181696" w14:textId="77777777" w:rsidR="0085323F" w:rsidRDefault="0085323F" w:rsidP="00F0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792A" w14:textId="77777777" w:rsidR="0085323F" w:rsidRDefault="0085323F" w:rsidP="00F00A9D">
      <w:r>
        <w:separator/>
      </w:r>
    </w:p>
  </w:footnote>
  <w:footnote w:type="continuationSeparator" w:id="0">
    <w:p w14:paraId="1B919F52" w14:textId="77777777" w:rsidR="0085323F" w:rsidRDefault="0085323F" w:rsidP="00F0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DE3"/>
    <w:rsid w:val="00003F10"/>
    <w:rsid w:val="0002366F"/>
    <w:rsid w:val="0009149F"/>
    <w:rsid w:val="000F5745"/>
    <w:rsid w:val="00135E08"/>
    <w:rsid w:val="001458F1"/>
    <w:rsid w:val="002F7CAB"/>
    <w:rsid w:val="003273D6"/>
    <w:rsid w:val="00360E28"/>
    <w:rsid w:val="00387410"/>
    <w:rsid w:val="003C2381"/>
    <w:rsid w:val="003D38E0"/>
    <w:rsid w:val="003D51E2"/>
    <w:rsid w:val="0046123C"/>
    <w:rsid w:val="00496EC2"/>
    <w:rsid w:val="004B499E"/>
    <w:rsid w:val="005C54A3"/>
    <w:rsid w:val="005C713E"/>
    <w:rsid w:val="005D6392"/>
    <w:rsid w:val="005E44A3"/>
    <w:rsid w:val="005E6FF2"/>
    <w:rsid w:val="005E70D7"/>
    <w:rsid w:val="006C7513"/>
    <w:rsid w:val="006D0992"/>
    <w:rsid w:val="006E6503"/>
    <w:rsid w:val="006E7DE3"/>
    <w:rsid w:val="00717016"/>
    <w:rsid w:val="007535D9"/>
    <w:rsid w:val="008304D6"/>
    <w:rsid w:val="0085323F"/>
    <w:rsid w:val="0086648D"/>
    <w:rsid w:val="008747C2"/>
    <w:rsid w:val="00893841"/>
    <w:rsid w:val="008A2F4A"/>
    <w:rsid w:val="00921F75"/>
    <w:rsid w:val="00997D4A"/>
    <w:rsid w:val="00AE26C5"/>
    <w:rsid w:val="00AF0DEE"/>
    <w:rsid w:val="00BB2C1B"/>
    <w:rsid w:val="00BC189F"/>
    <w:rsid w:val="00BE03BE"/>
    <w:rsid w:val="00BE389C"/>
    <w:rsid w:val="00BF05B7"/>
    <w:rsid w:val="00C21C0F"/>
    <w:rsid w:val="00CA2209"/>
    <w:rsid w:val="00D131C9"/>
    <w:rsid w:val="00D20073"/>
    <w:rsid w:val="00E277FC"/>
    <w:rsid w:val="00E43F16"/>
    <w:rsid w:val="00EA0C5A"/>
    <w:rsid w:val="00EA6595"/>
    <w:rsid w:val="00ED0A25"/>
    <w:rsid w:val="00F0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onnector" idref="#_x0000_s2051"/>
      </o:rules>
    </o:shapelayout>
  </w:shapeDefaults>
  <w:decimalSymbol w:val="."/>
  <w:listSeparator w:val=","/>
  <w14:docId w14:val="0493826D"/>
  <w15:docId w15:val="{E6F7BE10-EE01-47C8-BEA5-50D53FE4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0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00A9D"/>
  </w:style>
  <w:style w:type="paragraph" w:styleId="a5">
    <w:name w:val="footer"/>
    <w:basedOn w:val="a"/>
    <w:link w:val="a6"/>
    <w:uiPriority w:val="99"/>
    <w:semiHidden/>
    <w:unhideWhenUsed/>
    <w:rsid w:val="00F00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00A9D"/>
  </w:style>
  <w:style w:type="character" w:styleId="a7">
    <w:name w:val="Placeholder Text"/>
    <w:basedOn w:val="a0"/>
    <w:uiPriority w:val="99"/>
    <w:semiHidden/>
    <w:rsid w:val="00BC189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C1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qtopia</dc:creator>
  <cp:lastModifiedBy>kamoike 02</cp:lastModifiedBy>
  <cp:revision>3</cp:revision>
  <cp:lastPrinted>2012-08-13T05:22:00Z</cp:lastPrinted>
  <dcterms:created xsi:type="dcterms:W3CDTF">2014-04-11T06:23:00Z</dcterms:created>
  <dcterms:modified xsi:type="dcterms:W3CDTF">2021-11-25T06:54:00Z</dcterms:modified>
</cp:coreProperties>
</file>