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7635" w14:textId="77777777" w:rsidR="003C2381" w:rsidRDefault="00D20073" w:rsidP="00360E28">
      <w:pPr>
        <w:ind w:firstLineChars="1100" w:firstLine="2888"/>
        <w:rPr>
          <w:szCs w:val="21"/>
        </w:rPr>
      </w:pPr>
      <w:r>
        <w:rPr>
          <w:rFonts w:ascii="HG明朝E" w:eastAsia="HG明朝E" w:hint="eastAsia"/>
          <w:sz w:val="28"/>
          <w:szCs w:val="28"/>
        </w:rPr>
        <w:t>鹿児島市民体育館使用打ち合わせ表</w:t>
      </w:r>
      <w:r w:rsidR="006E7DE3">
        <w:rPr>
          <w:rFonts w:hint="eastAsia"/>
          <w:sz w:val="40"/>
          <w:szCs w:val="40"/>
        </w:rPr>
        <w:t xml:space="preserve">　</w:t>
      </w:r>
    </w:p>
    <w:p w14:paraId="7958D1DA" w14:textId="77777777" w:rsidR="00997D4A" w:rsidRPr="00BC189F" w:rsidRDefault="00997D4A" w:rsidP="006D0992">
      <w:pPr>
        <w:ind w:firstLineChars="200" w:firstLine="385"/>
        <w:rPr>
          <w:szCs w:val="21"/>
        </w:rPr>
      </w:pPr>
    </w:p>
    <w:p w14:paraId="5F77891C" w14:textId="77777777" w:rsidR="00997D4A" w:rsidRPr="00EA0C5A" w:rsidRDefault="00997D4A" w:rsidP="006D0992">
      <w:pPr>
        <w:ind w:firstLineChars="200" w:firstLine="385"/>
        <w:rPr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1565"/>
        <w:gridCol w:w="889"/>
        <w:gridCol w:w="5472"/>
      </w:tblGrid>
      <w:tr w:rsidR="00EA6595" w14:paraId="080E8115" w14:textId="77777777" w:rsidTr="003D38E0">
        <w:trPr>
          <w:trHeight w:val="776"/>
        </w:trPr>
        <w:tc>
          <w:tcPr>
            <w:tcW w:w="1703" w:type="dxa"/>
          </w:tcPr>
          <w:p w14:paraId="07D3ED30" w14:textId="77777777" w:rsidR="00EA6595" w:rsidRDefault="00EA6595" w:rsidP="00EA6595">
            <w:pPr>
              <w:ind w:firstLineChars="100" w:firstLine="203"/>
              <w:rPr>
                <w:sz w:val="22"/>
              </w:rPr>
            </w:pPr>
          </w:p>
          <w:p w14:paraId="683F0122" w14:textId="77777777" w:rsidR="00997D4A" w:rsidRDefault="00BC189F" w:rsidP="006D0992">
            <w:pPr>
              <w:ind w:firstLineChars="200" w:firstLine="405"/>
              <w:rPr>
                <w:sz w:val="22"/>
              </w:rPr>
            </w:pPr>
            <w:r>
              <w:rPr>
                <w:rFonts w:hint="eastAsia"/>
                <w:sz w:val="22"/>
              </w:rPr>
              <w:t>催物</w:t>
            </w:r>
            <w:r w:rsidR="00997D4A">
              <w:rPr>
                <w:rFonts w:hint="eastAsia"/>
                <w:sz w:val="22"/>
              </w:rPr>
              <w:t>名</w:t>
            </w:r>
          </w:p>
          <w:p w14:paraId="541B661E" w14:textId="77777777" w:rsidR="00EA6595" w:rsidRDefault="00EA6595" w:rsidP="006E7DE3">
            <w:pPr>
              <w:rPr>
                <w:sz w:val="22"/>
              </w:rPr>
            </w:pPr>
          </w:p>
          <w:p w14:paraId="3A2974E6" w14:textId="77777777" w:rsidR="00F00A9D" w:rsidRPr="00F00A9D" w:rsidRDefault="00F00A9D" w:rsidP="006E7DE3">
            <w:pPr>
              <w:rPr>
                <w:sz w:val="22"/>
              </w:rPr>
            </w:pPr>
          </w:p>
          <w:p w14:paraId="637679E3" w14:textId="77777777" w:rsidR="00F00A9D" w:rsidRPr="00EA6595" w:rsidRDefault="00F00A9D" w:rsidP="00F00A9D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="001458F1">
              <w:rPr>
                <w:rFonts w:hint="eastAsia"/>
                <w:sz w:val="22"/>
              </w:rPr>
              <w:t>責任者</w:t>
            </w:r>
            <w:r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7926" w:type="dxa"/>
            <w:gridSpan w:val="3"/>
          </w:tcPr>
          <w:p w14:paraId="532EED9A" w14:textId="77777777" w:rsidR="00EA6595" w:rsidRDefault="003E0511" w:rsidP="006D0992">
            <w:pPr>
              <w:widowControl/>
              <w:ind w:firstLineChars="200" w:firstLine="405"/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w:pict w14:anchorId="6BF1A64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left:0;text-align:left;margin-left:-89.45pt;margin-top:44.85pt;width:480.2pt;height:0;z-index:251658240;mso-position-horizontal-relative:text;mso-position-vertical-relative:text" o:connectortype="straight"/>
              </w:pict>
            </w:r>
          </w:p>
          <w:p w14:paraId="4A5E1B9D" w14:textId="77777777" w:rsidR="00997D4A" w:rsidRDefault="00997D4A" w:rsidP="006D0992">
            <w:pPr>
              <w:widowControl/>
              <w:ind w:firstLineChars="200" w:firstLine="405"/>
              <w:jc w:val="left"/>
              <w:rPr>
                <w:sz w:val="22"/>
              </w:rPr>
            </w:pPr>
          </w:p>
          <w:p w14:paraId="17563ABE" w14:textId="77777777" w:rsidR="00EA6595" w:rsidRDefault="00997D4A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</w:p>
          <w:p w14:paraId="6218434B" w14:textId="77777777" w:rsidR="00F00A9D" w:rsidRDefault="00F00A9D" w:rsidP="00EA6595">
            <w:pPr>
              <w:rPr>
                <w:sz w:val="22"/>
              </w:rPr>
            </w:pPr>
          </w:p>
          <w:p w14:paraId="57DA7DE5" w14:textId="77777777" w:rsidR="00F00A9D" w:rsidRDefault="00F00A9D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</w:p>
          <w:p w14:paraId="741C9860" w14:textId="77777777" w:rsidR="00F00A9D" w:rsidRPr="00BC189F" w:rsidRDefault="00BC189F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>
              <w:rPr>
                <w:sz w:val="22"/>
              </w:rPr>
              <w:sym w:font="Wingdings" w:char="F028"/>
            </w:r>
          </w:p>
        </w:tc>
      </w:tr>
      <w:tr w:rsidR="006D0992" w14:paraId="04BEADBC" w14:textId="77777777" w:rsidTr="003D38E0">
        <w:trPr>
          <w:trHeight w:val="325"/>
        </w:trPr>
        <w:tc>
          <w:tcPr>
            <w:tcW w:w="1703" w:type="dxa"/>
            <w:vMerge w:val="restart"/>
          </w:tcPr>
          <w:p w14:paraId="2F7AACD1" w14:textId="77777777" w:rsidR="006D0992" w:rsidRDefault="006D0992" w:rsidP="006D0992">
            <w:pPr>
              <w:ind w:firstLineChars="100" w:firstLine="203"/>
              <w:rPr>
                <w:sz w:val="22"/>
              </w:rPr>
            </w:pPr>
          </w:p>
          <w:p w14:paraId="10448B85" w14:textId="77777777" w:rsidR="006D0992" w:rsidRDefault="006D0992" w:rsidP="005E70D7">
            <w:pPr>
              <w:ind w:firstLineChars="150" w:firstLine="304"/>
              <w:rPr>
                <w:sz w:val="22"/>
              </w:rPr>
            </w:pPr>
            <w:r>
              <w:rPr>
                <w:rFonts w:hint="eastAsia"/>
                <w:sz w:val="22"/>
              </w:rPr>
              <w:t>使用日</w:t>
            </w:r>
          </w:p>
          <w:p w14:paraId="30A92CA2" w14:textId="77777777" w:rsidR="006D0992" w:rsidRDefault="006D0992" w:rsidP="006D0992">
            <w:pPr>
              <w:ind w:firstLineChars="200" w:firstLine="405"/>
              <w:rPr>
                <w:sz w:val="22"/>
              </w:rPr>
            </w:pPr>
            <w:r>
              <w:rPr>
                <w:rFonts w:hint="eastAsia"/>
                <w:sz w:val="22"/>
              </w:rPr>
              <w:t>及び</w:t>
            </w:r>
          </w:p>
          <w:p w14:paraId="652208FC" w14:textId="77777777" w:rsidR="006D0992" w:rsidRDefault="006D0992" w:rsidP="006D0992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>使用時間</w:t>
            </w:r>
          </w:p>
        </w:tc>
        <w:tc>
          <w:tcPr>
            <w:tcW w:w="1565" w:type="dxa"/>
            <w:tcBorders>
              <w:bottom w:val="nil"/>
            </w:tcBorders>
          </w:tcPr>
          <w:p w14:paraId="65BF85FC" w14:textId="77777777" w:rsidR="006D0992" w:rsidRDefault="006D0992" w:rsidP="006D0992">
            <w:pPr>
              <w:jc w:val="left"/>
              <w:rPr>
                <w:sz w:val="22"/>
              </w:rPr>
            </w:pPr>
          </w:p>
        </w:tc>
        <w:tc>
          <w:tcPr>
            <w:tcW w:w="6361" w:type="dxa"/>
            <w:gridSpan w:val="2"/>
          </w:tcPr>
          <w:p w14:paraId="7F83F799" w14:textId="77777777" w:rsidR="006D0992" w:rsidRDefault="006D0992" w:rsidP="006D0992">
            <w:pPr>
              <w:ind w:left="46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　　月　　　　　日（　　　曜日）</w:t>
            </w:r>
          </w:p>
        </w:tc>
      </w:tr>
      <w:tr w:rsidR="006D0992" w14:paraId="386DEA48" w14:textId="77777777" w:rsidTr="003D38E0">
        <w:trPr>
          <w:trHeight w:val="313"/>
        </w:trPr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221BB03C" w14:textId="77777777" w:rsidR="006D0992" w:rsidRDefault="006D0992" w:rsidP="006D0992">
            <w:pPr>
              <w:ind w:firstLineChars="100" w:firstLine="203"/>
              <w:rPr>
                <w:sz w:val="22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4A459" w14:textId="77777777" w:rsidR="006D0992" w:rsidRDefault="006D0992" w:rsidP="006D0992">
            <w:pPr>
              <w:jc w:val="left"/>
              <w:rPr>
                <w:sz w:val="22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14:paraId="3361A6CD" w14:textId="77777777" w:rsidR="006D0992" w:rsidRDefault="006D0992" w:rsidP="006D0992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準　備</w:t>
            </w:r>
          </w:p>
        </w:tc>
        <w:tc>
          <w:tcPr>
            <w:tcW w:w="5472" w:type="dxa"/>
          </w:tcPr>
          <w:p w14:paraId="4448D05A" w14:textId="77777777" w:rsidR="006D0992" w:rsidRDefault="006D0992" w:rsidP="006D0992">
            <w:pPr>
              <w:ind w:left="10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時　　　　分　～　　　</w:t>
            </w:r>
            <w:r w:rsidR="0002366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時　　　分</w:t>
            </w:r>
          </w:p>
        </w:tc>
      </w:tr>
      <w:tr w:rsidR="006D0992" w14:paraId="5CC758EB" w14:textId="77777777" w:rsidTr="003D38E0">
        <w:trPr>
          <w:trHeight w:val="288"/>
        </w:trPr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6BC1A0F9" w14:textId="77777777" w:rsidR="006D0992" w:rsidRDefault="006D0992" w:rsidP="006D0992">
            <w:pPr>
              <w:ind w:firstLineChars="100" w:firstLine="203"/>
              <w:rPr>
                <w:sz w:val="22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961F8" w14:textId="77777777" w:rsidR="006D0992" w:rsidRDefault="006D0992" w:rsidP="005E70D7">
            <w:pPr>
              <w:ind w:firstLineChars="150" w:firstLine="30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使用日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14:paraId="60406E7D" w14:textId="77777777" w:rsidR="006D0992" w:rsidRDefault="006D0992" w:rsidP="006D0992">
            <w:pPr>
              <w:ind w:left="6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　番</w:t>
            </w:r>
          </w:p>
        </w:tc>
        <w:tc>
          <w:tcPr>
            <w:tcW w:w="5472" w:type="dxa"/>
          </w:tcPr>
          <w:p w14:paraId="22DB93F1" w14:textId="77777777" w:rsidR="006D0992" w:rsidRDefault="006D0992" w:rsidP="006D0992">
            <w:pPr>
              <w:ind w:left="106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時　　　　分　～　　</w:t>
            </w:r>
            <w:r w:rsidR="0002366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時　　　分</w:t>
            </w:r>
          </w:p>
        </w:tc>
      </w:tr>
      <w:tr w:rsidR="006D0992" w14:paraId="120EB391" w14:textId="77777777" w:rsidTr="003D38E0">
        <w:trPr>
          <w:trHeight w:val="262"/>
        </w:trPr>
        <w:tc>
          <w:tcPr>
            <w:tcW w:w="1703" w:type="dxa"/>
            <w:vMerge/>
          </w:tcPr>
          <w:p w14:paraId="66AB1D70" w14:textId="77777777" w:rsidR="006D0992" w:rsidRDefault="006D0992" w:rsidP="006D0992">
            <w:pPr>
              <w:ind w:firstLineChars="100" w:firstLine="203"/>
              <w:rPr>
                <w:sz w:val="22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14:paraId="4D954B5F" w14:textId="77777777" w:rsidR="006D0992" w:rsidRDefault="006D0992" w:rsidP="006D099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89" w:type="dxa"/>
          </w:tcPr>
          <w:p w14:paraId="737954C0" w14:textId="77777777" w:rsidR="006D0992" w:rsidRDefault="006D0992" w:rsidP="006D0992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　去</w:t>
            </w:r>
          </w:p>
        </w:tc>
        <w:tc>
          <w:tcPr>
            <w:tcW w:w="5472" w:type="dxa"/>
          </w:tcPr>
          <w:p w14:paraId="10B53068" w14:textId="77777777" w:rsidR="006D0992" w:rsidRDefault="006D0992" w:rsidP="006D0992">
            <w:pPr>
              <w:ind w:left="10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時　　　　分　～　　　</w:t>
            </w:r>
            <w:r w:rsidR="0002366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時　　　分</w:t>
            </w:r>
          </w:p>
        </w:tc>
      </w:tr>
      <w:tr w:rsidR="006D0992" w14:paraId="4C632B89" w14:textId="77777777" w:rsidTr="003D38E0">
        <w:trPr>
          <w:trHeight w:val="288"/>
        </w:trPr>
        <w:tc>
          <w:tcPr>
            <w:tcW w:w="1703" w:type="dxa"/>
            <w:vMerge/>
          </w:tcPr>
          <w:p w14:paraId="590B747A" w14:textId="77777777" w:rsidR="006D0992" w:rsidRDefault="006D0992" w:rsidP="006D0992">
            <w:pPr>
              <w:ind w:firstLineChars="100" w:firstLine="203"/>
              <w:rPr>
                <w:sz w:val="22"/>
              </w:rPr>
            </w:pPr>
          </w:p>
        </w:tc>
        <w:tc>
          <w:tcPr>
            <w:tcW w:w="1565" w:type="dxa"/>
          </w:tcPr>
          <w:p w14:paraId="27804C01" w14:textId="77777777" w:rsidR="006D0992" w:rsidRPr="003D38E0" w:rsidRDefault="006D0992" w:rsidP="006D0992">
            <w:pPr>
              <w:widowControl/>
              <w:jc w:val="left"/>
              <w:rPr>
                <w:sz w:val="18"/>
                <w:szCs w:val="18"/>
              </w:rPr>
            </w:pPr>
            <w:r w:rsidRPr="003D38E0">
              <w:rPr>
                <w:rFonts w:hint="eastAsia"/>
                <w:sz w:val="18"/>
                <w:szCs w:val="18"/>
              </w:rPr>
              <w:t>使用料支払</w:t>
            </w:r>
            <w:r w:rsidR="003D38E0">
              <w:rPr>
                <w:rFonts w:hint="eastAsia"/>
                <w:sz w:val="18"/>
                <w:szCs w:val="18"/>
              </w:rPr>
              <w:t>予定</w:t>
            </w:r>
            <w:r w:rsidRPr="003D38E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6361" w:type="dxa"/>
            <w:gridSpan w:val="2"/>
          </w:tcPr>
          <w:p w14:paraId="7FF09A7A" w14:textId="77777777" w:rsidR="006D0992" w:rsidRDefault="0002366F" w:rsidP="006D0992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年　　　　月　　　　　日</w:t>
            </w:r>
            <w:r w:rsidR="006D0992"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　</w:t>
            </w:r>
            <w:r w:rsidR="006D0992">
              <w:rPr>
                <w:rFonts w:hint="eastAsia"/>
                <w:sz w:val="22"/>
              </w:rPr>
              <w:t xml:space="preserve">　曜日）</w:t>
            </w:r>
          </w:p>
        </w:tc>
      </w:tr>
      <w:tr w:rsidR="00997D4A" w14:paraId="38389ED2" w14:textId="77777777" w:rsidTr="003D38E0">
        <w:trPr>
          <w:trHeight w:val="964"/>
        </w:trPr>
        <w:tc>
          <w:tcPr>
            <w:tcW w:w="1703" w:type="dxa"/>
          </w:tcPr>
          <w:p w14:paraId="138A124B" w14:textId="77777777" w:rsidR="00997D4A" w:rsidRDefault="00997D4A" w:rsidP="00997D4A">
            <w:pPr>
              <w:ind w:firstLineChars="100" w:firstLine="203"/>
              <w:rPr>
                <w:sz w:val="22"/>
              </w:rPr>
            </w:pPr>
          </w:p>
          <w:p w14:paraId="32EC93D3" w14:textId="77777777" w:rsidR="00997D4A" w:rsidRDefault="00997D4A" w:rsidP="005E70D7">
            <w:pPr>
              <w:ind w:firstLineChars="150" w:firstLine="304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="00EA0C5A">
              <w:rPr>
                <w:rFonts w:hint="eastAsia"/>
                <w:sz w:val="22"/>
              </w:rPr>
              <w:t>施設</w:t>
            </w:r>
            <w:r>
              <w:rPr>
                <w:rFonts w:hint="eastAsia"/>
                <w:sz w:val="22"/>
              </w:rPr>
              <w:t xml:space="preserve">　　　</w:t>
            </w:r>
          </w:p>
          <w:p w14:paraId="38EFD18E" w14:textId="77777777" w:rsidR="00997D4A" w:rsidRDefault="00997D4A" w:rsidP="005E70D7">
            <w:pPr>
              <w:ind w:firstLineChars="50" w:firstLine="101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〇</w:t>
            </w:r>
            <w:r>
              <w:rPr>
                <w:rFonts w:hint="eastAsia"/>
                <w:sz w:val="22"/>
              </w:rPr>
              <w:t>で囲む）</w:t>
            </w:r>
          </w:p>
          <w:p w14:paraId="63470E80" w14:textId="77777777" w:rsidR="00997D4A" w:rsidRDefault="00997D4A" w:rsidP="006E7DE3">
            <w:pPr>
              <w:rPr>
                <w:sz w:val="22"/>
              </w:rPr>
            </w:pPr>
          </w:p>
        </w:tc>
        <w:tc>
          <w:tcPr>
            <w:tcW w:w="7926" w:type="dxa"/>
            <w:gridSpan w:val="3"/>
          </w:tcPr>
          <w:p w14:paraId="38041D24" w14:textId="77777777" w:rsidR="00997D4A" w:rsidRDefault="00997D4A" w:rsidP="006D0992">
            <w:pPr>
              <w:widowControl/>
              <w:ind w:firstLineChars="200" w:firstLine="405"/>
              <w:jc w:val="left"/>
              <w:rPr>
                <w:sz w:val="22"/>
              </w:rPr>
            </w:pPr>
          </w:p>
          <w:p w14:paraId="10DEC35A" w14:textId="77777777" w:rsidR="00997D4A" w:rsidRDefault="00997D4A" w:rsidP="006D0992">
            <w:pPr>
              <w:widowControl/>
              <w:ind w:firstLineChars="200" w:firstLine="40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本館　　　　補助館　　　　二階フロアー（卓球場）　　　二階回廊</w:t>
            </w:r>
          </w:p>
          <w:p w14:paraId="4CF8FBEE" w14:textId="77777777" w:rsidR="00997D4A" w:rsidRDefault="00997D4A" w:rsidP="006D0992">
            <w:pPr>
              <w:widowControl/>
              <w:ind w:firstLineChars="200" w:firstLine="40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その他（　　　　　　　　　　　　　　　　　　　　　　　　　　　　　　）　</w:t>
            </w:r>
          </w:p>
          <w:p w14:paraId="06E5C80F" w14:textId="77777777" w:rsidR="00997D4A" w:rsidRDefault="00997D4A" w:rsidP="00EA6595">
            <w:pPr>
              <w:rPr>
                <w:sz w:val="22"/>
              </w:rPr>
            </w:pPr>
          </w:p>
        </w:tc>
      </w:tr>
      <w:tr w:rsidR="005C713E" w14:paraId="57061BDE" w14:textId="77777777" w:rsidTr="003D38E0">
        <w:trPr>
          <w:trHeight w:val="1036"/>
        </w:trPr>
        <w:tc>
          <w:tcPr>
            <w:tcW w:w="1703" w:type="dxa"/>
          </w:tcPr>
          <w:p w14:paraId="6F31C10B" w14:textId="77777777" w:rsidR="008747C2" w:rsidRDefault="008747C2" w:rsidP="006E7DE3">
            <w:pPr>
              <w:rPr>
                <w:sz w:val="18"/>
                <w:szCs w:val="18"/>
              </w:rPr>
            </w:pPr>
          </w:p>
          <w:p w14:paraId="62C7AC45" w14:textId="77777777" w:rsidR="005D6392" w:rsidRPr="008747C2" w:rsidRDefault="008747C2" w:rsidP="006E7D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本館・補助館への</w:t>
            </w:r>
          </w:p>
          <w:p w14:paraId="2128B4DA" w14:textId="77777777" w:rsidR="005D6392" w:rsidRPr="005D6392" w:rsidRDefault="005D6392" w:rsidP="006E7D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車両の乗り入れ</w:t>
            </w:r>
          </w:p>
          <w:p w14:paraId="31AEC43F" w14:textId="77777777" w:rsidR="005C713E" w:rsidRDefault="005C713E" w:rsidP="006E7DE3">
            <w:pPr>
              <w:rPr>
                <w:sz w:val="22"/>
              </w:rPr>
            </w:pPr>
          </w:p>
        </w:tc>
        <w:tc>
          <w:tcPr>
            <w:tcW w:w="7926" w:type="dxa"/>
            <w:gridSpan w:val="3"/>
          </w:tcPr>
          <w:p w14:paraId="18AB6F71" w14:textId="77777777" w:rsidR="005C713E" w:rsidRPr="00EA0C5A" w:rsidRDefault="005C713E" w:rsidP="00EA6595">
            <w:pPr>
              <w:rPr>
                <w:szCs w:val="21"/>
              </w:rPr>
            </w:pPr>
          </w:p>
          <w:p w14:paraId="03DF11A1" w14:textId="77777777" w:rsidR="005D6392" w:rsidRDefault="005D6392" w:rsidP="00BE03BE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許可願います。</w:t>
            </w:r>
            <w:r w:rsidR="00BE03BE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</w:t>
            </w:r>
            <w:r w:rsidR="00BE03BE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台</w:t>
            </w:r>
          </w:p>
          <w:p w14:paraId="1FB3FD38" w14:textId="77777777" w:rsidR="005C713E" w:rsidRDefault="005D6392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その理由（　　　　　　　　　　　　　　　　　　　　　　　　　　　　　　　）</w:t>
            </w:r>
          </w:p>
        </w:tc>
      </w:tr>
      <w:tr w:rsidR="005D6392" w14:paraId="6170B483" w14:textId="77777777" w:rsidTr="003D38E0">
        <w:trPr>
          <w:trHeight w:val="1252"/>
        </w:trPr>
        <w:tc>
          <w:tcPr>
            <w:tcW w:w="1703" w:type="dxa"/>
          </w:tcPr>
          <w:p w14:paraId="2067FB47" w14:textId="77777777" w:rsidR="005D6392" w:rsidRDefault="005D6392" w:rsidP="006E7D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501F8E49" w14:textId="77777777" w:rsidR="005D6392" w:rsidRDefault="005D6392" w:rsidP="005E70D7">
            <w:pPr>
              <w:ind w:firstLineChars="50" w:firstLine="101"/>
              <w:rPr>
                <w:sz w:val="22"/>
              </w:rPr>
            </w:pPr>
            <w:r>
              <w:rPr>
                <w:rFonts w:hint="eastAsia"/>
                <w:sz w:val="22"/>
              </w:rPr>
              <w:t>駐車予想台数</w:t>
            </w:r>
          </w:p>
        </w:tc>
        <w:tc>
          <w:tcPr>
            <w:tcW w:w="7926" w:type="dxa"/>
            <w:gridSpan w:val="3"/>
          </w:tcPr>
          <w:p w14:paraId="65A268E6" w14:textId="77777777" w:rsidR="00EA0C5A" w:rsidRDefault="005D6392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229F2C5A" w14:textId="77777777" w:rsidR="005D6392" w:rsidRDefault="005D6392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軽・普通自動車</w:t>
            </w:r>
            <w:r w:rsidR="00BE03BE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</w:t>
            </w:r>
            <w:r w:rsidR="00BE03BE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台　　マイクロバス</w:t>
            </w:r>
            <w:r w:rsidR="00BE03BE">
              <w:rPr>
                <w:rFonts w:hint="eastAsia"/>
                <w:sz w:val="22"/>
              </w:rPr>
              <w:t>(</w:t>
            </w:r>
            <w:r w:rsidR="00BE03BE">
              <w:rPr>
                <w:rFonts w:hint="eastAsia"/>
                <w:sz w:val="22"/>
              </w:rPr>
              <w:t xml:space="preserve">　　</w:t>
            </w:r>
            <w:r w:rsidR="00BE03BE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台　　　大型バス</w:t>
            </w:r>
            <w:r w:rsidR="00BE03BE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</w:t>
            </w:r>
            <w:r w:rsidR="00BE03BE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台</w:t>
            </w:r>
          </w:p>
          <w:p w14:paraId="4F7548A5" w14:textId="77777777" w:rsidR="005D6392" w:rsidRDefault="005D6392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多い場合は、駐車場整理員を願います。</w:t>
            </w:r>
            <w:r w:rsidR="00BE03BE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　</w:t>
            </w:r>
            <w:r w:rsidR="00BE03BE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人配置する。</w:t>
            </w:r>
          </w:p>
        </w:tc>
      </w:tr>
      <w:tr w:rsidR="00EA6595" w14:paraId="22F97A30" w14:textId="77777777" w:rsidTr="003D38E0">
        <w:trPr>
          <w:trHeight w:val="576"/>
        </w:trPr>
        <w:tc>
          <w:tcPr>
            <w:tcW w:w="1703" w:type="dxa"/>
          </w:tcPr>
          <w:p w14:paraId="3BC9E5E0" w14:textId="77777777" w:rsidR="005C713E" w:rsidRDefault="005C713E" w:rsidP="005E70D7">
            <w:pPr>
              <w:ind w:firstLineChars="150" w:firstLine="304"/>
              <w:rPr>
                <w:sz w:val="22"/>
              </w:rPr>
            </w:pPr>
            <w:r>
              <w:rPr>
                <w:rFonts w:hint="eastAsia"/>
                <w:sz w:val="22"/>
              </w:rPr>
              <w:t>物品販売</w:t>
            </w:r>
          </w:p>
          <w:p w14:paraId="4B848583" w14:textId="77777777" w:rsidR="008304D6" w:rsidRDefault="005C713E" w:rsidP="005E70D7">
            <w:pPr>
              <w:ind w:firstLineChars="50" w:firstLine="101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〇</w:t>
            </w:r>
            <w:r>
              <w:rPr>
                <w:rFonts w:hint="eastAsia"/>
                <w:sz w:val="22"/>
              </w:rPr>
              <w:t>で囲む）</w:t>
            </w:r>
          </w:p>
        </w:tc>
        <w:tc>
          <w:tcPr>
            <w:tcW w:w="7926" w:type="dxa"/>
            <w:gridSpan w:val="3"/>
          </w:tcPr>
          <w:p w14:paraId="3602C2D7" w14:textId="77777777" w:rsidR="005C713E" w:rsidRDefault="005C713E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E44A3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有り（別途申請が必要）　　　　　　　無し</w:t>
            </w:r>
          </w:p>
        </w:tc>
      </w:tr>
      <w:tr w:rsidR="005E44A3" w14:paraId="1D31C746" w14:textId="77777777" w:rsidTr="003D38E0">
        <w:trPr>
          <w:trHeight w:val="388"/>
        </w:trPr>
        <w:tc>
          <w:tcPr>
            <w:tcW w:w="1703" w:type="dxa"/>
          </w:tcPr>
          <w:p w14:paraId="57D1533C" w14:textId="77777777" w:rsidR="005E44A3" w:rsidRPr="008A2F4A" w:rsidRDefault="008A2F4A" w:rsidP="005E70D7">
            <w:pPr>
              <w:ind w:firstLineChars="50" w:firstLine="9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食事（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</w:t>
            </w:r>
            <w:r>
              <w:rPr>
                <w:rFonts w:hint="eastAsia"/>
                <w:sz w:val="20"/>
                <w:szCs w:val="20"/>
              </w:rPr>
              <w:t>で囲む）</w:t>
            </w:r>
          </w:p>
        </w:tc>
        <w:tc>
          <w:tcPr>
            <w:tcW w:w="7926" w:type="dxa"/>
            <w:gridSpan w:val="3"/>
          </w:tcPr>
          <w:p w14:paraId="14730FCC" w14:textId="77777777" w:rsidR="005E44A3" w:rsidRDefault="005E44A3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有り　　　　　　　　　　　　　　　　無し</w:t>
            </w:r>
          </w:p>
        </w:tc>
      </w:tr>
      <w:tr w:rsidR="008304D6" w14:paraId="2CE7153B" w14:textId="77777777" w:rsidTr="003D38E0">
        <w:trPr>
          <w:trHeight w:val="1089"/>
        </w:trPr>
        <w:tc>
          <w:tcPr>
            <w:tcW w:w="1703" w:type="dxa"/>
          </w:tcPr>
          <w:p w14:paraId="19B68AD2" w14:textId="77777777" w:rsidR="00EA0C5A" w:rsidRDefault="00EA0C5A" w:rsidP="00EA0C5A">
            <w:pPr>
              <w:rPr>
                <w:sz w:val="22"/>
              </w:rPr>
            </w:pPr>
          </w:p>
          <w:p w14:paraId="0AF84B39" w14:textId="77777777" w:rsidR="00EA0C5A" w:rsidRDefault="00EA0C5A" w:rsidP="00EA0C5A">
            <w:pPr>
              <w:rPr>
                <w:sz w:val="22"/>
              </w:rPr>
            </w:pPr>
          </w:p>
          <w:p w14:paraId="726A6E45" w14:textId="77777777" w:rsidR="008304D6" w:rsidRDefault="00EA0C5A" w:rsidP="005E70D7">
            <w:pPr>
              <w:ind w:firstLineChars="50" w:firstLine="101"/>
              <w:rPr>
                <w:sz w:val="22"/>
              </w:rPr>
            </w:pPr>
            <w:r>
              <w:rPr>
                <w:rFonts w:hint="eastAsia"/>
                <w:sz w:val="22"/>
              </w:rPr>
              <w:t>使用競技用具</w:t>
            </w:r>
          </w:p>
          <w:p w14:paraId="78153F7B" w14:textId="77777777" w:rsidR="008304D6" w:rsidRPr="008A2F4A" w:rsidRDefault="008A2F4A" w:rsidP="005E70D7">
            <w:pPr>
              <w:ind w:firstLineChars="50" w:firstLine="9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</w:t>
            </w:r>
            <w:r>
              <w:rPr>
                <w:rFonts w:hint="eastAsia"/>
                <w:sz w:val="20"/>
                <w:szCs w:val="20"/>
              </w:rPr>
              <w:t>で囲んで）</w:t>
            </w:r>
          </w:p>
          <w:p w14:paraId="6231399B" w14:textId="77777777" w:rsidR="005E44A3" w:rsidRDefault="005E44A3" w:rsidP="006E7DE3">
            <w:pPr>
              <w:rPr>
                <w:sz w:val="22"/>
              </w:rPr>
            </w:pPr>
          </w:p>
        </w:tc>
        <w:tc>
          <w:tcPr>
            <w:tcW w:w="7926" w:type="dxa"/>
            <w:gridSpan w:val="3"/>
          </w:tcPr>
          <w:p w14:paraId="157BED1E" w14:textId="77777777" w:rsidR="008304D6" w:rsidRDefault="003273D6" w:rsidP="001D69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8304D6">
              <w:rPr>
                <w:rFonts w:hint="eastAsia"/>
                <w:sz w:val="22"/>
              </w:rPr>
              <w:t xml:space="preserve">　</w:t>
            </w:r>
          </w:p>
          <w:p w14:paraId="4E444A66" w14:textId="77777777" w:rsidR="008304D6" w:rsidRDefault="008304D6" w:rsidP="001D69CA">
            <w:pPr>
              <w:rPr>
                <w:sz w:val="22"/>
              </w:rPr>
            </w:pPr>
          </w:p>
        </w:tc>
      </w:tr>
      <w:tr w:rsidR="00BE389C" w14:paraId="5E3F806D" w14:textId="77777777" w:rsidTr="003D38E0">
        <w:trPr>
          <w:trHeight w:val="914"/>
        </w:trPr>
        <w:tc>
          <w:tcPr>
            <w:tcW w:w="1703" w:type="dxa"/>
          </w:tcPr>
          <w:p w14:paraId="38263AAC" w14:textId="77777777" w:rsidR="00BE389C" w:rsidRDefault="00BE389C" w:rsidP="006E7DE3">
            <w:pPr>
              <w:rPr>
                <w:sz w:val="22"/>
              </w:rPr>
            </w:pPr>
          </w:p>
          <w:p w14:paraId="2DA5A1D7" w14:textId="77777777" w:rsidR="00BE389C" w:rsidRDefault="00BE389C" w:rsidP="006E7D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借用する備品等</w:t>
            </w:r>
          </w:p>
          <w:p w14:paraId="463E8847" w14:textId="77777777" w:rsidR="00BE389C" w:rsidRDefault="00BE389C" w:rsidP="006E7D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〇</w:t>
            </w:r>
            <w:r>
              <w:rPr>
                <w:rFonts w:hint="eastAsia"/>
                <w:sz w:val="22"/>
              </w:rPr>
              <w:t>で囲んで）</w:t>
            </w:r>
          </w:p>
        </w:tc>
        <w:tc>
          <w:tcPr>
            <w:tcW w:w="7926" w:type="dxa"/>
            <w:gridSpan w:val="3"/>
          </w:tcPr>
          <w:p w14:paraId="67FED718" w14:textId="77777777" w:rsidR="00BE389C" w:rsidRDefault="00BE389C" w:rsidP="008304D6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長机</w:t>
            </w:r>
            <w:r w:rsidR="00BE03BE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</w:t>
            </w:r>
            <w:r w:rsidR="00BE03BE">
              <w:rPr>
                <w:rFonts w:hint="eastAsia"/>
                <w:sz w:val="22"/>
              </w:rPr>
              <w:t>)</w:t>
            </w:r>
            <w:r w:rsidR="00BE03BE">
              <w:rPr>
                <w:rFonts w:hint="eastAsia"/>
                <w:sz w:val="22"/>
              </w:rPr>
              <w:t xml:space="preserve">脚　　　</w:t>
            </w:r>
            <w:r>
              <w:rPr>
                <w:rFonts w:hint="eastAsia"/>
                <w:sz w:val="22"/>
              </w:rPr>
              <w:t>パイプ椅子</w:t>
            </w:r>
            <w:r w:rsidR="00BE03BE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　</w:t>
            </w:r>
            <w:r w:rsidR="00BE03BE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脚</w:t>
            </w:r>
            <w:r w:rsidR="00BE03BE">
              <w:rPr>
                <w:rFonts w:hint="eastAsia"/>
                <w:sz w:val="22"/>
              </w:rPr>
              <w:t xml:space="preserve">    </w:t>
            </w:r>
            <w:r w:rsidR="00BE03BE">
              <w:rPr>
                <w:rFonts w:hint="eastAsia"/>
                <w:sz w:val="22"/>
              </w:rPr>
              <w:t xml:space="preserve">　</w:t>
            </w:r>
            <w:r w:rsidR="00BE03BE">
              <w:rPr>
                <w:rFonts w:hint="eastAsia"/>
                <w:sz w:val="22"/>
              </w:rPr>
              <w:t xml:space="preserve"> </w:t>
            </w:r>
            <w:r w:rsidR="00BE03BE">
              <w:rPr>
                <w:rFonts w:hint="eastAsia"/>
                <w:sz w:val="22"/>
              </w:rPr>
              <w:t>黒板（　　　　）</w:t>
            </w:r>
          </w:p>
          <w:p w14:paraId="368EA29D" w14:textId="77777777" w:rsidR="00BE389C" w:rsidRDefault="0002366F" w:rsidP="00BE389C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E389C">
              <w:rPr>
                <w:rFonts w:hint="eastAsia"/>
                <w:sz w:val="22"/>
              </w:rPr>
              <w:t>ホワイトボード</w:t>
            </w:r>
            <w:r w:rsidR="00BE03BE">
              <w:rPr>
                <w:rFonts w:hint="eastAsia"/>
                <w:sz w:val="22"/>
              </w:rPr>
              <w:t>（</w:t>
            </w:r>
            <w:r w:rsidR="00BE389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BE389C">
              <w:rPr>
                <w:rFonts w:hint="eastAsia"/>
                <w:sz w:val="22"/>
              </w:rPr>
              <w:t xml:space="preserve">　</w:t>
            </w:r>
            <w:r w:rsidR="00BE03BE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　　</w:t>
            </w:r>
            <w:r w:rsidR="00BE389C">
              <w:rPr>
                <w:rFonts w:hint="eastAsia"/>
                <w:sz w:val="22"/>
              </w:rPr>
              <w:t>コードリール</w:t>
            </w:r>
            <w:r>
              <w:rPr>
                <w:rFonts w:hint="eastAsia"/>
                <w:sz w:val="22"/>
              </w:rPr>
              <w:t>（</w:t>
            </w:r>
            <w:r w:rsidR="00BE389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BE389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  <w:r w:rsidR="00BE389C">
              <w:rPr>
                <w:rFonts w:hint="eastAsia"/>
                <w:sz w:val="22"/>
              </w:rPr>
              <w:t xml:space="preserve">　　フロアシート</w:t>
            </w:r>
          </w:p>
          <w:p w14:paraId="19013448" w14:textId="4A95D9E9" w:rsidR="00BE389C" w:rsidRDefault="0002366F" w:rsidP="00EA0C5A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01C9C">
              <w:rPr>
                <w:rFonts w:hint="eastAsia"/>
                <w:sz w:val="22"/>
              </w:rPr>
              <w:t>バスケットボール・デジタイマー</w:t>
            </w:r>
            <w:r w:rsidR="000C754E">
              <w:rPr>
                <w:rFonts w:hint="eastAsia"/>
                <w:sz w:val="22"/>
              </w:rPr>
              <w:t xml:space="preserve">　　バスケットボール・オフィシャルセット</w:t>
            </w:r>
          </w:p>
        </w:tc>
      </w:tr>
      <w:tr w:rsidR="005C713E" w14:paraId="4905341B" w14:textId="77777777" w:rsidTr="003D38E0">
        <w:trPr>
          <w:trHeight w:val="1352"/>
        </w:trPr>
        <w:tc>
          <w:tcPr>
            <w:tcW w:w="1703" w:type="dxa"/>
          </w:tcPr>
          <w:p w14:paraId="452EC05F" w14:textId="77777777" w:rsidR="008304D6" w:rsidRDefault="008304D6" w:rsidP="008304D6">
            <w:pPr>
              <w:ind w:firstLineChars="100" w:firstLine="203"/>
              <w:rPr>
                <w:sz w:val="22"/>
              </w:rPr>
            </w:pPr>
          </w:p>
          <w:p w14:paraId="2D96D022" w14:textId="77777777" w:rsidR="005C713E" w:rsidRDefault="008304D6" w:rsidP="005E70D7">
            <w:pPr>
              <w:ind w:firstLineChars="150" w:firstLine="304"/>
              <w:rPr>
                <w:sz w:val="22"/>
              </w:rPr>
            </w:pPr>
            <w:r>
              <w:rPr>
                <w:rFonts w:hint="eastAsia"/>
                <w:sz w:val="22"/>
              </w:rPr>
              <w:t>放送用具</w:t>
            </w:r>
          </w:p>
          <w:p w14:paraId="0DBB771B" w14:textId="77777777" w:rsidR="005E44A3" w:rsidRDefault="008304D6" w:rsidP="005E44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〇</w:t>
            </w:r>
            <w:r>
              <w:rPr>
                <w:rFonts w:hint="eastAsia"/>
                <w:sz w:val="22"/>
              </w:rPr>
              <w:t>で囲んで）</w:t>
            </w:r>
          </w:p>
        </w:tc>
        <w:tc>
          <w:tcPr>
            <w:tcW w:w="7926" w:type="dxa"/>
            <w:gridSpan w:val="3"/>
          </w:tcPr>
          <w:p w14:paraId="6BD4F69C" w14:textId="77777777" w:rsidR="008304D6" w:rsidRDefault="008304D6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6405BA87" w14:textId="77777777" w:rsidR="005C713E" w:rsidRDefault="008304D6" w:rsidP="008304D6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マイク　</w:t>
            </w:r>
            <w:r w:rsidR="00BE03BE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　</w:t>
            </w:r>
            <w:r w:rsidR="00BE03BE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本　　　　マイクスタンド　　　　卓上スタンド</w:t>
            </w:r>
          </w:p>
          <w:p w14:paraId="4AD1B09F" w14:textId="77777777" w:rsidR="008304D6" w:rsidRDefault="008304D6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テープ（ラジオ体操）</w:t>
            </w:r>
          </w:p>
          <w:p w14:paraId="6971ACF5" w14:textId="77777777" w:rsidR="008304D6" w:rsidRDefault="008304D6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その他（　　　　　　　　　　　　　　　　　　　　　　　　　</w:t>
            </w:r>
            <w:r w:rsidR="0002366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）</w:t>
            </w:r>
          </w:p>
        </w:tc>
      </w:tr>
      <w:tr w:rsidR="005E44A3" w14:paraId="70AACD26" w14:textId="77777777" w:rsidTr="003D38E0">
        <w:trPr>
          <w:trHeight w:val="738"/>
        </w:trPr>
        <w:tc>
          <w:tcPr>
            <w:tcW w:w="1703" w:type="dxa"/>
          </w:tcPr>
          <w:p w14:paraId="67ACC85F" w14:textId="77777777" w:rsidR="005E44A3" w:rsidRDefault="005E44A3" w:rsidP="005E44A3">
            <w:pPr>
              <w:ind w:firstLineChars="100" w:firstLine="203"/>
              <w:rPr>
                <w:sz w:val="22"/>
              </w:rPr>
            </w:pPr>
          </w:p>
          <w:p w14:paraId="6A8FD92C" w14:textId="77777777" w:rsidR="008747C2" w:rsidRDefault="008747C2" w:rsidP="005E44A3">
            <w:pPr>
              <w:ind w:firstLineChars="100" w:firstLine="203"/>
              <w:rPr>
                <w:sz w:val="22"/>
              </w:rPr>
            </w:pPr>
          </w:p>
          <w:p w14:paraId="2B8B6612" w14:textId="77777777" w:rsidR="005E44A3" w:rsidRDefault="005E44A3" w:rsidP="005E70D7">
            <w:pPr>
              <w:ind w:firstLineChars="150" w:firstLine="304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  <w:p w14:paraId="1DD78866" w14:textId="77777777" w:rsidR="006D0992" w:rsidRDefault="006D0992" w:rsidP="006D0992">
            <w:pPr>
              <w:rPr>
                <w:sz w:val="22"/>
              </w:rPr>
            </w:pPr>
          </w:p>
          <w:p w14:paraId="70986BF2" w14:textId="77777777" w:rsidR="008747C2" w:rsidRDefault="008747C2" w:rsidP="006D0992">
            <w:pPr>
              <w:rPr>
                <w:sz w:val="22"/>
              </w:rPr>
            </w:pPr>
          </w:p>
        </w:tc>
        <w:tc>
          <w:tcPr>
            <w:tcW w:w="7926" w:type="dxa"/>
            <w:gridSpan w:val="3"/>
          </w:tcPr>
          <w:p w14:paraId="22721A47" w14:textId="77777777" w:rsidR="008747C2" w:rsidRDefault="008747C2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0E66D6E9" w14:textId="77777777" w:rsidR="005E44A3" w:rsidRDefault="008747C2" w:rsidP="008747C2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電源の利用　</w:t>
            </w:r>
            <w:r w:rsidR="001D69C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　する　　しない）</w:t>
            </w:r>
          </w:p>
          <w:p w14:paraId="1A4F5634" w14:textId="77777777" w:rsidR="008747C2" w:rsidRDefault="008747C2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利用するもの　（　　　　　　　　　　　　　　　　　　　　　　　　　　　　　）</w:t>
            </w:r>
          </w:p>
        </w:tc>
      </w:tr>
      <w:tr w:rsidR="006D0992" w14:paraId="53B88B8D" w14:textId="77777777" w:rsidTr="003D38E0">
        <w:trPr>
          <w:trHeight w:val="1565"/>
        </w:trPr>
        <w:tc>
          <w:tcPr>
            <w:tcW w:w="1703" w:type="dxa"/>
          </w:tcPr>
          <w:p w14:paraId="638D16D9" w14:textId="77777777" w:rsidR="006D0992" w:rsidRDefault="006D0992" w:rsidP="005E44A3">
            <w:pPr>
              <w:rPr>
                <w:sz w:val="22"/>
              </w:rPr>
            </w:pPr>
          </w:p>
          <w:p w14:paraId="36B28056" w14:textId="77777777" w:rsidR="008747C2" w:rsidRDefault="008747C2" w:rsidP="005E44A3">
            <w:pPr>
              <w:rPr>
                <w:sz w:val="22"/>
              </w:rPr>
            </w:pPr>
          </w:p>
          <w:p w14:paraId="78F24698" w14:textId="77777777" w:rsidR="0009149F" w:rsidRDefault="006D0992" w:rsidP="008747C2">
            <w:pPr>
              <w:ind w:firstLineChars="150" w:firstLine="304"/>
              <w:rPr>
                <w:sz w:val="22"/>
              </w:rPr>
            </w:pPr>
            <w:r>
              <w:rPr>
                <w:rFonts w:hint="eastAsia"/>
                <w:sz w:val="22"/>
              </w:rPr>
              <w:t>協議履歴</w:t>
            </w:r>
          </w:p>
        </w:tc>
        <w:tc>
          <w:tcPr>
            <w:tcW w:w="7926" w:type="dxa"/>
            <w:gridSpan w:val="3"/>
          </w:tcPr>
          <w:p w14:paraId="018B2FE1" w14:textId="77777777" w:rsidR="006D0992" w:rsidRDefault="006D0992" w:rsidP="00EA6595">
            <w:pPr>
              <w:rPr>
                <w:sz w:val="22"/>
              </w:rPr>
            </w:pPr>
          </w:p>
        </w:tc>
      </w:tr>
    </w:tbl>
    <w:p w14:paraId="4306838E" w14:textId="77777777" w:rsidR="00EA6595" w:rsidRPr="00EA6595" w:rsidRDefault="00EA6595" w:rsidP="006E7DE3">
      <w:pPr>
        <w:rPr>
          <w:szCs w:val="21"/>
        </w:rPr>
      </w:pPr>
    </w:p>
    <w:sectPr w:rsidR="00EA6595" w:rsidRPr="00EA6595" w:rsidSect="008747C2">
      <w:pgSz w:w="11906" w:h="16838" w:code="9"/>
      <w:pgMar w:top="567" w:right="567" w:bottom="454" w:left="1134" w:header="851" w:footer="992" w:gutter="0"/>
      <w:cols w:space="425"/>
      <w:docGrid w:type="linesAndChars" w:linePitch="287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B6862" w14:textId="77777777" w:rsidR="003E0511" w:rsidRDefault="003E0511" w:rsidP="00F00A9D">
      <w:r>
        <w:separator/>
      </w:r>
    </w:p>
  </w:endnote>
  <w:endnote w:type="continuationSeparator" w:id="0">
    <w:p w14:paraId="70717430" w14:textId="77777777" w:rsidR="003E0511" w:rsidRDefault="003E0511" w:rsidP="00F0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A1BF0" w14:textId="77777777" w:rsidR="003E0511" w:rsidRDefault="003E0511" w:rsidP="00F00A9D">
      <w:r>
        <w:separator/>
      </w:r>
    </w:p>
  </w:footnote>
  <w:footnote w:type="continuationSeparator" w:id="0">
    <w:p w14:paraId="61229DF0" w14:textId="77777777" w:rsidR="003E0511" w:rsidRDefault="003E0511" w:rsidP="00F00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DE3"/>
    <w:rsid w:val="00003F10"/>
    <w:rsid w:val="0002366F"/>
    <w:rsid w:val="0009149F"/>
    <w:rsid w:val="000C754E"/>
    <w:rsid w:val="000D3153"/>
    <w:rsid w:val="000F5745"/>
    <w:rsid w:val="00135E08"/>
    <w:rsid w:val="001458F1"/>
    <w:rsid w:val="001D69CA"/>
    <w:rsid w:val="00201C9C"/>
    <w:rsid w:val="003244CE"/>
    <w:rsid w:val="003273D6"/>
    <w:rsid w:val="00327AC7"/>
    <w:rsid w:val="00360E28"/>
    <w:rsid w:val="00387410"/>
    <w:rsid w:val="003C2381"/>
    <w:rsid w:val="003D38E0"/>
    <w:rsid w:val="003E0511"/>
    <w:rsid w:val="0046123C"/>
    <w:rsid w:val="00496EC2"/>
    <w:rsid w:val="004B4568"/>
    <w:rsid w:val="004B499E"/>
    <w:rsid w:val="00510D0B"/>
    <w:rsid w:val="005C54A3"/>
    <w:rsid w:val="005C713E"/>
    <w:rsid w:val="005D6392"/>
    <w:rsid w:val="005E44A3"/>
    <w:rsid w:val="005E6FF2"/>
    <w:rsid w:val="005E70D7"/>
    <w:rsid w:val="00644153"/>
    <w:rsid w:val="006C7513"/>
    <w:rsid w:val="006D0992"/>
    <w:rsid w:val="006E6503"/>
    <w:rsid w:val="006E7DE3"/>
    <w:rsid w:val="00717016"/>
    <w:rsid w:val="007535D9"/>
    <w:rsid w:val="008304D6"/>
    <w:rsid w:val="0086648D"/>
    <w:rsid w:val="008747C2"/>
    <w:rsid w:val="008A2F4A"/>
    <w:rsid w:val="00921F75"/>
    <w:rsid w:val="00997D4A"/>
    <w:rsid w:val="00AF0DEE"/>
    <w:rsid w:val="00BB2C1B"/>
    <w:rsid w:val="00BC189F"/>
    <w:rsid w:val="00BE03BE"/>
    <w:rsid w:val="00BE389C"/>
    <w:rsid w:val="00BF05B7"/>
    <w:rsid w:val="00C21C0F"/>
    <w:rsid w:val="00CA2209"/>
    <w:rsid w:val="00D131C9"/>
    <w:rsid w:val="00D20073"/>
    <w:rsid w:val="00E43F16"/>
    <w:rsid w:val="00EA0C5A"/>
    <w:rsid w:val="00EA6595"/>
    <w:rsid w:val="00ED0A25"/>
    <w:rsid w:val="00F00A9D"/>
    <w:rsid w:val="00F8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1" type="connector" idref="#_x0000_s2051"/>
      </o:rules>
    </o:shapelayout>
  </w:shapeDefaults>
  <w:decimalSymbol w:val="."/>
  <w:listSeparator w:val=","/>
  <w14:docId w14:val="558303BB"/>
  <w15:docId w15:val="{FF767B54-378D-4107-A6D2-81789DD0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0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00A9D"/>
  </w:style>
  <w:style w:type="paragraph" w:styleId="a5">
    <w:name w:val="footer"/>
    <w:basedOn w:val="a"/>
    <w:link w:val="a6"/>
    <w:uiPriority w:val="99"/>
    <w:semiHidden/>
    <w:unhideWhenUsed/>
    <w:rsid w:val="00F00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00A9D"/>
  </w:style>
  <w:style w:type="character" w:styleId="a7">
    <w:name w:val="Placeholder Text"/>
    <w:basedOn w:val="a0"/>
    <w:uiPriority w:val="99"/>
    <w:semiHidden/>
    <w:rsid w:val="00BC189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C1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8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qtopia</dc:creator>
  <cp:lastModifiedBy>kamoike 02</cp:lastModifiedBy>
  <cp:revision>5</cp:revision>
  <cp:lastPrinted>2013-12-13T03:40:00Z</cp:lastPrinted>
  <dcterms:created xsi:type="dcterms:W3CDTF">2014-04-11T06:22:00Z</dcterms:created>
  <dcterms:modified xsi:type="dcterms:W3CDTF">2021-11-25T06:56:00Z</dcterms:modified>
</cp:coreProperties>
</file>