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948E1" w14:textId="77777777" w:rsidR="00376133" w:rsidRDefault="0037613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C44BD">
        <w:rPr>
          <w:rFonts w:hint="eastAsia"/>
        </w:rPr>
        <w:t>６（</w:t>
      </w:r>
      <w:r>
        <w:rPr>
          <w:rFonts w:hint="eastAsia"/>
        </w:rPr>
        <w:t>第</w:t>
      </w:r>
      <w:r w:rsidR="00CC44BD">
        <w:rPr>
          <w:rFonts w:hint="eastAsia"/>
        </w:rPr>
        <w:t>１０</w:t>
      </w:r>
      <w:r>
        <w:rPr>
          <w:rFonts w:hint="eastAsia"/>
        </w:rPr>
        <w:t>条関係</w:t>
      </w:r>
      <w:r w:rsidR="00CC44BD">
        <w:rPr>
          <w:rFonts w:hint="eastAsia"/>
        </w:rPr>
        <w:t>）</w:t>
      </w:r>
    </w:p>
    <w:p w14:paraId="72ADA0B3" w14:textId="18486995" w:rsidR="00376133" w:rsidRDefault="00376133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</w:t>
      </w:r>
      <w:r w:rsidR="00493519">
        <w:rPr>
          <w:rFonts w:hint="eastAsia"/>
        </w:rPr>
        <w:t>喜入</w:t>
      </w:r>
      <w:r>
        <w:rPr>
          <w:rFonts w:hint="eastAsia"/>
        </w:rPr>
        <w:t>総合体育館使用料減免申請書</w:t>
      </w:r>
    </w:p>
    <w:p w14:paraId="09FADF61" w14:textId="77777777" w:rsidR="00376133" w:rsidRDefault="00376133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78583286" w14:textId="0453D5E6" w:rsidR="00376133" w:rsidRDefault="002D71BA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鹿児島市長</w:t>
      </w:r>
      <w:r w:rsidR="00376133">
        <w:rPr>
          <w:rFonts w:hint="eastAsia"/>
        </w:rPr>
        <w:t xml:space="preserve">　殿</w:t>
      </w:r>
    </w:p>
    <w:p w14:paraId="6A9737E9" w14:textId="77777777" w:rsidR="00376133" w:rsidRDefault="0037613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4648E1F3" w14:textId="77777777" w:rsidR="00376133" w:rsidRDefault="0037613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</w:t>
      </w:r>
    </w:p>
    <w:p w14:paraId="75110E3A" w14:textId="0196530F" w:rsidR="00376133" w:rsidRDefault="0037613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代表者名　　　　　　　</w:t>
      </w:r>
      <w:r w:rsidR="00FC3F1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A5BB6F1" w14:textId="77777777" w:rsidR="00376133" w:rsidRDefault="003761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使用料の減額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109"/>
        <w:gridCol w:w="1109"/>
        <w:gridCol w:w="106"/>
        <w:gridCol w:w="364"/>
        <w:gridCol w:w="639"/>
        <w:gridCol w:w="1110"/>
        <w:gridCol w:w="56"/>
        <w:gridCol w:w="350"/>
        <w:gridCol w:w="1142"/>
      </w:tblGrid>
      <w:tr w:rsidR="00376133" w14:paraId="11CD9673" w14:textId="77777777">
        <w:trPr>
          <w:cantSplit/>
          <w:trHeight w:val="8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B85F65F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  <w:vAlign w:val="center"/>
          </w:tcPr>
          <w:p w14:paraId="7D49648A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  <w:p w14:paraId="03A2EDA9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8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8412AF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許可第　　　　　　　号</w:t>
            </w:r>
          </w:p>
        </w:tc>
      </w:tr>
      <w:tr w:rsidR="00376133" w14:paraId="55D0FBD0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17116936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11FDEF46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133" w14:paraId="0255B93D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4D593AEB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733639D6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133" w14:paraId="5B2FF039" w14:textId="77777777">
        <w:trPr>
          <w:cantSplit/>
          <w:trHeight w:val="380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DAFFB41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5346B8E4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　有・無</w:t>
            </w:r>
          </w:p>
        </w:tc>
      </w:tr>
      <w:tr w:rsidR="00376133" w14:paraId="263509E5" w14:textId="77777777">
        <w:trPr>
          <w:cantSplit/>
          <w:trHeight w:val="1160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91F9C0A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2CB2039A" w14:textId="77777777" w:rsidR="00376133" w:rsidRDefault="00CC44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376133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376133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4440E7DD" w14:textId="77777777" w:rsidR="00376133" w:rsidRDefault="00CC44B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２</w:t>
            </w:r>
            <w:r w:rsidR="00376133">
              <w:rPr>
                <w:rFonts w:hint="eastAsia"/>
              </w:rPr>
              <w:t xml:space="preserve">　営利又は宣伝を目的としない文化的催物</w:t>
            </w:r>
          </w:p>
          <w:p w14:paraId="090BD69D" w14:textId="77777777" w:rsidR="00376133" w:rsidRDefault="00CC44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376133">
              <w:rPr>
                <w:rFonts w:hint="eastAsia"/>
              </w:rPr>
              <w:t xml:space="preserve">　その他</w:t>
            </w:r>
          </w:p>
        </w:tc>
      </w:tr>
      <w:tr w:rsidR="00376133" w14:paraId="6C7E1D33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5BC96D42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5971595D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133" w14:paraId="341F1EFE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3D331441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6B9CDCA6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109" w:type="dxa"/>
            <w:vAlign w:val="center"/>
          </w:tcPr>
          <w:p w14:paraId="7BC9C0BD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5F41D5B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116E7EE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09" w:type="dxa"/>
            <w:vAlign w:val="center"/>
          </w:tcPr>
          <w:p w14:paraId="66CC4DF4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高校</w:t>
            </w:r>
            <w:r>
              <w:rPr>
                <w:rFonts w:hint="eastAsia"/>
              </w:rPr>
              <w:t>生以下の者</w:t>
            </w:r>
          </w:p>
        </w:tc>
        <w:tc>
          <w:tcPr>
            <w:tcW w:w="1109" w:type="dxa"/>
            <w:gridSpan w:val="3"/>
            <w:vAlign w:val="center"/>
          </w:tcPr>
          <w:p w14:paraId="46D78832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5590C373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2DA6F216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78A211A0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</w:t>
            </w:r>
          </w:p>
          <w:p w14:paraId="7C8B2CF2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</w:p>
          <w:p w14:paraId="024829A4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48" w:type="dxa"/>
            <w:gridSpan w:val="3"/>
            <w:tcBorders>
              <w:right w:val="single" w:sz="12" w:space="0" w:color="auto"/>
            </w:tcBorders>
            <w:vAlign w:val="center"/>
          </w:tcPr>
          <w:p w14:paraId="25723772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</w:p>
          <w:p w14:paraId="29C5D31B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</w:p>
          <w:p w14:paraId="25407040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　　　　人</w:t>
            </w:r>
          </w:p>
        </w:tc>
      </w:tr>
      <w:tr w:rsidR="00376133" w14:paraId="691FFBCA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28F4C4A6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164" w:type="dxa"/>
            <w:gridSpan w:val="4"/>
            <w:tcBorders>
              <w:right w:val="nil"/>
            </w:tcBorders>
            <w:vAlign w:val="center"/>
          </w:tcPr>
          <w:p w14:paraId="5128EDFE" w14:textId="77777777" w:rsidR="00376133" w:rsidRDefault="00376133" w:rsidP="00CC44B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CC44B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曜</w:t>
            </w:r>
            <w:r w:rsidR="00CC44BD">
              <w:rPr>
                <w:rFonts w:hint="eastAsia"/>
              </w:rPr>
              <w:t>）</w:t>
            </w:r>
            <w:r>
              <w:rPr>
                <w:rFonts w:hint="eastAsia"/>
              </w:rPr>
              <w:t>午</w:t>
            </w: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14:paraId="2A3F1360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50D70525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</w:p>
          <w:p w14:paraId="63ED29EA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14:paraId="1C6DEF2B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　～午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14:paraId="407D1372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195FD98D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</w:p>
          <w:p w14:paraId="0D29C799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142" w:type="dxa"/>
            <w:tcBorders>
              <w:left w:val="nil"/>
              <w:right w:val="single" w:sz="12" w:space="0" w:color="auto"/>
            </w:tcBorders>
            <w:vAlign w:val="center"/>
          </w:tcPr>
          <w:p w14:paraId="16DAF61A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</w:t>
            </w:r>
          </w:p>
        </w:tc>
      </w:tr>
      <w:tr w:rsidR="00376133" w14:paraId="4799CB64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0B6501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2E8B10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133" w14:paraId="0172AF69" w14:textId="77777777">
        <w:trPr>
          <w:cantSplit/>
          <w:trHeight w:val="87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721C885A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825" w:type="dxa"/>
            <w:gridSpan w:val="10"/>
            <w:tcBorders>
              <w:top w:val="nil"/>
            </w:tcBorders>
            <w:vAlign w:val="center"/>
          </w:tcPr>
          <w:p w14:paraId="4BA7DA68" w14:textId="77777777" w:rsidR="00376133" w:rsidRDefault="00CC44BD" w:rsidP="00CC44B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</w:t>
            </w:r>
            <w:r w:rsidR="00376133">
              <w:rPr>
                <w:rFonts w:hint="eastAsia"/>
              </w:rPr>
              <w:t xml:space="preserve">　　　　　割減額　　</w:t>
            </w:r>
            <w:r w:rsidR="00376133">
              <w:rPr>
                <w:rFonts w:hint="eastAsia"/>
                <w:spacing w:val="210"/>
              </w:rPr>
              <w:t>免</w:t>
            </w:r>
            <w:r w:rsidR="00376133">
              <w:rPr>
                <w:rFonts w:hint="eastAsia"/>
              </w:rPr>
              <w:t xml:space="preserve">除　</w:t>
            </w:r>
            <w:r>
              <w:rPr>
                <w:rFonts w:hint="eastAsia"/>
              </w:rPr>
              <w:t>）</w:t>
            </w:r>
          </w:p>
        </w:tc>
      </w:tr>
      <w:tr w:rsidR="00376133" w14:paraId="74954C83" w14:textId="77777777">
        <w:trPr>
          <w:cantSplit/>
          <w:trHeight w:val="850"/>
        </w:trPr>
        <w:tc>
          <w:tcPr>
            <w:tcW w:w="1680" w:type="dxa"/>
            <w:gridSpan w:val="2"/>
            <w:vAlign w:val="center"/>
          </w:tcPr>
          <w:p w14:paraId="27C00AA4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10"/>
            <w:vAlign w:val="center"/>
          </w:tcPr>
          <w:p w14:paraId="0D64F19A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A5428D" w14:textId="77777777" w:rsidR="00376133" w:rsidRDefault="003761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太線の中だけ記入してください。</w:t>
      </w:r>
    </w:p>
    <w:sectPr w:rsidR="0037613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37E5B" w14:textId="77777777" w:rsidR="00D86AEE" w:rsidRDefault="00D86AEE" w:rsidP="00D23CFC">
      <w:r>
        <w:separator/>
      </w:r>
    </w:p>
  </w:endnote>
  <w:endnote w:type="continuationSeparator" w:id="0">
    <w:p w14:paraId="662101E0" w14:textId="77777777" w:rsidR="00D86AEE" w:rsidRDefault="00D86AEE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74C1F" w14:textId="77777777" w:rsidR="00D86AEE" w:rsidRDefault="00D86AEE" w:rsidP="00D23CFC">
      <w:r>
        <w:separator/>
      </w:r>
    </w:p>
  </w:footnote>
  <w:footnote w:type="continuationSeparator" w:id="0">
    <w:p w14:paraId="5F383743" w14:textId="77777777" w:rsidR="00D86AEE" w:rsidRDefault="00D86AEE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33"/>
    <w:rsid w:val="00031BE8"/>
    <w:rsid w:val="002B68BD"/>
    <w:rsid w:val="002D71BA"/>
    <w:rsid w:val="00376133"/>
    <w:rsid w:val="00493519"/>
    <w:rsid w:val="0060015B"/>
    <w:rsid w:val="00790D80"/>
    <w:rsid w:val="00CC44BD"/>
    <w:rsid w:val="00D23CFC"/>
    <w:rsid w:val="00D86AEE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193B8"/>
  <w14:defaultImageDpi w14:val="0"/>
  <w15:docId w15:val="{622E7D8C-0335-499C-B2C0-8FC03109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154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様式第6(第11条関係)</dc:title>
  <dc:subject/>
  <dc:creator>(株)ぎょうせい</dc:creator>
  <cp:keywords/>
  <dc:description/>
  <cp:lastModifiedBy>坂下 亮</cp:lastModifiedBy>
  <cp:revision>4</cp:revision>
  <cp:lastPrinted>2021-04-08T03:14:00Z</cp:lastPrinted>
  <dcterms:created xsi:type="dcterms:W3CDTF">2021-02-23T07:28:00Z</dcterms:created>
  <dcterms:modified xsi:type="dcterms:W3CDTF">2021-04-08T03:15:00Z</dcterms:modified>
</cp:coreProperties>
</file>