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205F" w14:textId="77777777" w:rsidR="00F74941" w:rsidRDefault="00B935BF" w:rsidP="00F74941">
      <w:r>
        <w:rPr>
          <w:rFonts w:hint="eastAsia"/>
        </w:rPr>
        <w:t>様式第６（第</w:t>
      </w:r>
      <w:r w:rsidR="005D13EE">
        <w:rPr>
          <w:rFonts w:hint="eastAsia"/>
        </w:rPr>
        <w:t>１</w:t>
      </w:r>
      <w:r>
        <w:rPr>
          <w:rFonts w:hint="eastAsia"/>
        </w:rPr>
        <w:t>０</w:t>
      </w:r>
      <w:r w:rsidR="005D13EE">
        <w:rPr>
          <w:rFonts w:hint="eastAsia"/>
        </w:rPr>
        <w:t>条関係）</w:t>
      </w:r>
    </w:p>
    <w:p w14:paraId="44DED9F1" w14:textId="77777777" w:rsidR="00F74941" w:rsidRDefault="005D13EE" w:rsidP="00F74941">
      <w:pPr>
        <w:jc w:val="center"/>
      </w:pPr>
      <w:r>
        <w:rPr>
          <w:rFonts w:hint="eastAsia"/>
        </w:rPr>
        <w:t>鹿児島市桜島多目的広場使用料減免申請書</w:t>
      </w:r>
    </w:p>
    <w:p w14:paraId="345BCF17" w14:textId="77777777" w:rsidR="00F74941" w:rsidRDefault="005D13EE" w:rsidP="00F74941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14:paraId="41246558" w14:textId="1E79EF13" w:rsidR="00F74941" w:rsidRDefault="00983BD6" w:rsidP="00F74941">
      <w:pPr>
        <w:spacing w:before="100" w:after="100"/>
      </w:pPr>
      <w:r>
        <w:rPr>
          <w:rFonts w:hint="eastAsia"/>
        </w:rPr>
        <w:t>鹿児島市長</w:t>
      </w:r>
      <w:r w:rsidR="00A137D6">
        <w:rPr>
          <w:rFonts w:hint="eastAsia"/>
        </w:rPr>
        <w:t xml:space="preserve">　　</w:t>
      </w:r>
      <w:r w:rsidR="005D13EE">
        <w:rPr>
          <w:rFonts w:hint="eastAsia"/>
        </w:rPr>
        <w:t xml:space="preserve">　殿</w:t>
      </w:r>
    </w:p>
    <w:p w14:paraId="2C50BF74" w14:textId="77777777" w:rsidR="00F74941" w:rsidRDefault="005D13EE" w:rsidP="00F74941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30CDA0DB" w14:textId="77777777" w:rsidR="00F74941" w:rsidRDefault="005D13EE" w:rsidP="00F74941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14:paraId="5BA0B19F" w14:textId="6EA89C16" w:rsidR="00F74941" w:rsidRDefault="005D13EE" w:rsidP="00F74941">
      <w:pPr>
        <w:jc w:val="right"/>
      </w:pPr>
      <w:r>
        <w:rPr>
          <w:rFonts w:hint="eastAsia"/>
        </w:rPr>
        <w:t xml:space="preserve">代表者名　　　　　　　　　　　</w:t>
      </w:r>
      <w:r w:rsidR="009F73EB">
        <w:rPr>
          <w:rFonts w:hint="eastAsia"/>
        </w:rPr>
        <w:t xml:space="preserve">　</w:t>
      </w:r>
    </w:p>
    <w:p w14:paraId="3ECB0637" w14:textId="77777777" w:rsidR="00F74941" w:rsidRDefault="005D13EE" w:rsidP="00F74941">
      <w:pPr>
        <w:spacing w:after="100"/>
      </w:pPr>
      <w:r>
        <w:rPr>
          <w:rFonts w:hint="eastAsia"/>
        </w:rPr>
        <w:t xml:space="preserve">　使用料の減額（免除）を受けたいので、次のとおり申請します。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050"/>
        <w:gridCol w:w="1050"/>
        <w:gridCol w:w="210"/>
        <w:gridCol w:w="364"/>
        <w:gridCol w:w="475"/>
        <w:gridCol w:w="1204"/>
        <w:gridCol w:w="168"/>
        <w:gridCol w:w="182"/>
        <w:gridCol w:w="1282"/>
      </w:tblGrid>
      <w:tr w:rsidR="00F74941" w14:paraId="53E59013" w14:textId="77777777" w:rsidTr="0021453F">
        <w:trPr>
          <w:cantSplit/>
          <w:trHeight w:val="80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DBA4393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DBF1ED7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年月日</w:t>
            </w:r>
          </w:p>
          <w:p w14:paraId="680F0009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81429F" w14:textId="77777777" w:rsidR="00F74941" w:rsidRDefault="005D13EE" w:rsidP="0021453F">
            <w:r>
              <w:rPr>
                <w:rFonts w:hint="eastAsia"/>
              </w:rPr>
              <w:t xml:space="preserve">　　　　年　　月　　日　　許可第　　　　　号</w:t>
            </w:r>
          </w:p>
        </w:tc>
      </w:tr>
      <w:tr w:rsidR="00F74941" w14:paraId="34ED71F1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8D4F93A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D69F520" w14:textId="77777777" w:rsidR="00F74941" w:rsidRDefault="005D13EE" w:rsidP="0021453F">
            <w:r>
              <w:rPr>
                <w:rFonts w:hint="eastAsia"/>
              </w:rPr>
              <w:t xml:space="preserve">　</w:t>
            </w:r>
          </w:p>
        </w:tc>
      </w:tr>
      <w:tr w:rsidR="00F74941" w14:paraId="48FBD5C9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438EF90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top w:val="nil"/>
              <w:right w:val="single" w:sz="12" w:space="0" w:color="auto"/>
            </w:tcBorders>
          </w:tcPr>
          <w:p w14:paraId="674B25F3" w14:textId="77777777" w:rsidR="00F74941" w:rsidRDefault="005D13EE" w:rsidP="0021453F">
            <w:r>
              <w:rPr>
                <w:rFonts w:hint="eastAsia"/>
              </w:rPr>
              <w:t xml:space="preserve">　</w:t>
            </w:r>
          </w:p>
        </w:tc>
      </w:tr>
      <w:tr w:rsidR="00F74941" w14:paraId="3649CD98" w14:textId="77777777" w:rsidTr="0021453F">
        <w:trPr>
          <w:cantSplit/>
          <w:trHeight w:val="400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455930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7F7B3FC1" w14:textId="77777777" w:rsidR="00F74941" w:rsidRDefault="005D13EE" w:rsidP="0021453F">
            <w:r>
              <w:rPr>
                <w:rFonts w:hint="eastAsia"/>
              </w:rPr>
              <w:t>入場料　有・無</w:t>
            </w:r>
          </w:p>
        </w:tc>
      </w:tr>
      <w:tr w:rsidR="00F74941" w14:paraId="3068F446" w14:textId="77777777" w:rsidTr="0021453F">
        <w:trPr>
          <w:cantSplit/>
          <w:trHeight w:val="800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48611975" w14:textId="77777777" w:rsidR="00F74941" w:rsidRDefault="00F74941" w:rsidP="0021453F">
            <w:pPr>
              <w:jc w:val="distribute"/>
            </w:pPr>
          </w:p>
        </w:tc>
        <w:tc>
          <w:tcPr>
            <w:tcW w:w="6825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501A8428" w14:textId="77777777" w:rsidR="00F74941" w:rsidRDefault="005D13EE" w:rsidP="0021453F">
            <w:r>
              <w:rPr>
                <w:rFonts w:hint="eastAsia"/>
              </w:rPr>
              <w:t>１　アマチュアスポーツ（児童・生徒　児童・生徒以外）</w:t>
            </w:r>
          </w:p>
          <w:p w14:paraId="244CC687" w14:textId="77777777" w:rsidR="00F74941" w:rsidRDefault="005D13EE" w:rsidP="0021453F">
            <w:r>
              <w:rPr>
                <w:rFonts w:hint="eastAsia"/>
              </w:rPr>
              <w:t>２　その他</w:t>
            </w:r>
          </w:p>
        </w:tc>
      </w:tr>
      <w:tr w:rsidR="00F74941" w14:paraId="479FC27A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456FE2FE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6401A3" w14:textId="77777777" w:rsidR="00F74941" w:rsidRDefault="005D13EE" w:rsidP="0021453F">
            <w:r>
              <w:rPr>
                <w:rFonts w:hint="eastAsia"/>
              </w:rPr>
              <w:t xml:space="preserve">　</w:t>
            </w:r>
          </w:p>
        </w:tc>
      </w:tr>
      <w:tr w:rsidR="00F74941" w14:paraId="6B8E0899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56F48A53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7E6B8158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050" w:type="dxa"/>
            <w:vAlign w:val="bottom"/>
          </w:tcPr>
          <w:p w14:paraId="7D4DFC16" w14:textId="77777777" w:rsidR="00F74941" w:rsidRDefault="005D13EE" w:rsidP="0021453F">
            <w:pPr>
              <w:spacing w:after="10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14:paraId="33CCC038" w14:textId="77777777" w:rsidR="00F74941" w:rsidRDefault="005D13EE" w:rsidP="0021453F">
            <w:r>
              <w:rPr>
                <w:rFonts w:hint="eastAsia"/>
                <w:spacing w:val="26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049" w:type="dxa"/>
            <w:gridSpan w:val="3"/>
            <w:vAlign w:val="bottom"/>
          </w:tcPr>
          <w:p w14:paraId="50F6F14B" w14:textId="77777777" w:rsidR="00F74941" w:rsidRDefault="005D13EE" w:rsidP="0021453F">
            <w:pPr>
              <w:spacing w:after="10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72" w:type="dxa"/>
            <w:gridSpan w:val="2"/>
            <w:vAlign w:val="bottom"/>
          </w:tcPr>
          <w:p w14:paraId="2C93B8FE" w14:textId="77777777" w:rsidR="00F74941" w:rsidRDefault="005D13EE" w:rsidP="0021453F">
            <w:r>
              <w:rPr>
                <w:rFonts w:hint="eastAsia"/>
              </w:rPr>
              <w:t>観客等</w:t>
            </w:r>
          </w:p>
          <w:p w14:paraId="3A2CAD95" w14:textId="77777777" w:rsidR="00F74941" w:rsidRDefault="005D13EE" w:rsidP="0021453F">
            <w:pPr>
              <w:spacing w:after="10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64" w:type="dxa"/>
            <w:gridSpan w:val="2"/>
            <w:tcBorders>
              <w:right w:val="single" w:sz="12" w:space="0" w:color="auto"/>
            </w:tcBorders>
            <w:vAlign w:val="bottom"/>
          </w:tcPr>
          <w:p w14:paraId="5F0C07A4" w14:textId="77777777" w:rsidR="00F74941" w:rsidRDefault="005D13EE" w:rsidP="0021453F">
            <w:pPr>
              <w:spacing w:after="100"/>
              <w:jc w:val="center"/>
            </w:pPr>
            <w:r>
              <w:rPr>
                <w:rFonts w:hint="eastAsia"/>
              </w:rPr>
              <w:t>計　　　　人</w:t>
            </w:r>
          </w:p>
        </w:tc>
      </w:tr>
      <w:tr w:rsidR="00F74941" w14:paraId="33F9314C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2ECD69C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50" w:type="dxa"/>
            <w:gridSpan w:val="4"/>
            <w:tcBorders>
              <w:right w:val="nil"/>
            </w:tcBorders>
            <w:vAlign w:val="center"/>
          </w:tcPr>
          <w:p w14:paraId="12F1F06C" w14:textId="77777777" w:rsidR="00F74941" w:rsidRDefault="005D13EE" w:rsidP="0021453F">
            <w:pPr>
              <w:jc w:val="right"/>
            </w:pPr>
            <w:r>
              <w:rPr>
                <w:rFonts w:hint="eastAsia"/>
              </w:rPr>
              <w:t>年　　月　　日（　　曜）午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66A1193A" w14:textId="77777777" w:rsidR="00F74941" w:rsidRDefault="005D13EE" w:rsidP="0021453F">
            <w:pPr>
              <w:jc w:val="center"/>
            </w:pPr>
            <w:r>
              <w:rPr>
                <w:rFonts w:hint="eastAsia"/>
              </w:rPr>
              <w:t>前</w:t>
            </w:r>
          </w:p>
          <w:p w14:paraId="4D51B68A" w14:textId="77777777" w:rsidR="00F74941" w:rsidRDefault="00F74941" w:rsidP="0021453F">
            <w:pPr>
              <w:jc w:val="center"/>
            </w:pPr>
          </w:p>
          <w:p w14:paraId="52D49842" w14:textId="77777777" w:rsidR="00F74941" w:rsidRDefault="005D13EE" w:rsidP="0021453F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  <w:vAlign w:val="center"/>
          </w:tcPr>
          <w:p w14:paraId="40E20ACC" w14:textId="77777777" w:rsidR="00F74941" w:rsidRDefault="005D13EE" w:rsidP="0021453F">
            <w:pPr>
              <w:jc w:val="right"/>
            </w:pPr>
            <w:r>
              <w:rPr>
                <w:rFonts w:hint="eastAsia"/>
              </w:rPr>
              <w:t>時　　分～午</w:t>
            </w: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  <w:vAlign w:val="center"/>
          </w:tcPr>
          <w:p w14:paraId="3AC50063" w14:textId="77777777" w:rsidR="00F74941" w:rsidRDefault="005D13EE" w:rsidP="0021453F">
            <w:r>
              <w:rPr>
                <w:rFonts w:hint="eastAsia"/>
              </w:rPr>
              <w:t>前</w:t>
            </w:r>
          </w:p>
          <w:p w14:paraId="32ACAC5C" w14:textId="77777777" w:rsidR="00F74941" w:rsidRDefault="00F74941" w:rsidP="0021453F"/>
          <w:p w14:paraId="255D0975" w14:textId="77777777" w:rsidR="00F74941" w:rsidRDefault="005D13EE" w:rsidP="0021453F">
            <w:r>
              <w:rPr>
                <w:rFonts w:hint="eastAsia"/>
              </w:rPr>
              <w:t>後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  <w:vAlign w:val="center"/>
          </w:tcPr>
          <w:p w14:paraId="7D40A4A4" w14:textId="77777777" w:rsidR="00F74941" w:rsidRDefault="005D13EE" w:rsidP="0021453F">
            <w:r>
              <w:rPr>
                <w:rFonts w:hint="eastAsia"/>
              </w:rPr>
              <w:t xml:space="preserve">　時　　分</w:t>
            </w:r>
          </w:p>
        </w:tc>
      </w:tr>
      <w:tr w:rsidR="00F74941" w14:paraId="2A5FE031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5050D" w14:textId="77777777" w:rsidR="00F74941" w:rsidRDefault="005D13EE" w:rsidP="0021453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FFB8C2" w14:textId="77777777" w:rsidR="00F74941" w:rsidRDefault="005D13EE" w:rsidP="0021453F">
            <w:r>
              <w:rPr>
                <w:rFonts w:hint="eastAsia"/>
              </w:rPr>
              <w:t xml:space="preserve">　</w:t>
            </w:r>
          </w:p>
        </w:tc>
      </w:tr>
      <w:tr w:rsidR="00F74941" w14:paraId="6112E49C" w14:textId="77777777" w:rsidTr="0021453F">
        <w:trPr>
          <w:cantSplit/>
          <w:trHeight w:val="800"/>
        </w:trPr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14:paraId="3B2878FD" w14:textId="77777777" w:rsidR="00F74941" w:rsidRDefault="005D13EE" w:rsidP="0021453F">
            <w:pPr>
              <w:jc w:val="distribute"/>
            </w:pPr>
            <w:r>
              <w:rPr>
                <w:rFonts w:hint="eastAsia"/>
                <w:spacing w:val="20"/>
              </w:rPr>
              <w:t>決定区</w:t>
            </w:r>
            <w:r>
              <w:rPr>
                <w:rFonts w:hint="eastAsia"/>
              </w:rPr>
              <w:t>分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</w:tcBorders>
            <w:vAlign w:val="center"/>
          </w:tcPr>
          <w:p w14:paraId="1AB65CCD" w14:textId="77777777" w:rsidR="00F74941" w:rsidRDefault="005D13EE" w:rsidP="0021453F">
            <w:pPr>
              <w:jc w:val="right"/>
            </w:pPr>
            <w:r>
              <w:rPr>
                <w:rFonts w:hint="eastAsia"/>
              </w:rPr>
              <w:t xml:space="preserve">（　　　　割減額　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 xml:space="preserve">除）　</w:t>
            </w:r>
          </w:p>
        </w:tc>
      </w:tr>
      <w:tr w:rsidR="00F74941" w14:paraId="02EB3D9E" w14:textId="77777777" w:rsidTr="0021453F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2CD92118" w14:textId="77777777" w:rsidR="00F74941" w:rsidRDefault="005D13EE" w:rsidP="0021453F">
            <w:pPr>
              <w:jc w:val="distribute"/>
              <w:rPr>
                <w:spacing w:val="52"/>
              </w:rPr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25" w:type="dxa"/>
            <w:gridSpan w:val="10"/>
            <w:vAlign w:val="center"/>
          </w:tcPr>
          <w:p w14:paraId="20D76931" w14:textId="77777777" w:rsidR="00F74941" w:rsidRDefault="005D13EE" w:rsidP="0021453F">
            <w:r>
              <w:rPr>
                <w:rFonts w:hint="eastAsia"/>
              </w:rPr>
              <w:t xml:space="preserve">　</w:t>
            </w:r>
          </w:p>
        </w:tc>
      </w:tr>
    </w:tbl>
    <w:p w14:paraId="15A78E73" w14:textId="77777777" w:rsidR="00F74941" w:rsidRDefault="005D13EE" w:rsidP="00F74941">
      <w:pPr>
        <w:spacing w:before="100"/>
      </w:pPr>
      <w:r>
        <w:rPr>
          <w:rFonts w:hint="eastAsia"/>
        </w:rPr>
        <w:t>※　太線の中だけ記入してください。</w:t>
      </w:r>
    </w:p>
    <w:p w14:paraId="58108029" w14:textId="77777777" w:rsidR="00F74941" w:rsidRDefault="00F74941"/>
    <w:p w14:paraId="0C118016" w14:textId="77777777" w:rsidR="00F74941" w:rsidRDefault="00F74941"/>
    <w:p w14:paraId="166B81A5" w14:textId="77777777" w:rsidR="00F74941" w:rsidRDefault="00F74941"/>
    <w:sectPr w:rsidR="00F7494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B14AF" w14:textId="77777777" w:rsidR="001E335D" w:rsidRDefault="001E335D" w:rsidP="00B92EF8">
      <w:r>
        <w:separator/>
      </w:r>
    </w:p>
  </w:endnote>
  <w:endnote w:type="continuationSeparator" w:id="0">
    <w:p w14:paraId="6D68EFD3" w14:textId="77777777" w:rsidR="001E335D" w:rsidRDefault="001E335D" w:rsidP="00B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38A02" w14:textId="77777777" w:rsidR="001E335D" w:rsidRDefault="001E335D" w:rsidP="00B92EF8">
      <w:r>
        <w:separator/>
      </w:r>
    </w:p>
  </w:footnote>
  <w:footnote w:type="continuationSeparator" w:id="0">
    <w:p w14:paraId="70E00640" w14:textId="77777777" w:rsidR="001E335D" w:rsidRDefault="001E335D" w:rsidP="00B9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4"/>
    <w:rsid w:val="00133D32"/>
    <w:rsid w:val="001D0E2C"/>
    <w:rsid w:val="001E335D"/>
    <w:rsid w:val="0021453F"/>
    <w:rsid w:val="002A72F8"/>
    <w:rsid w:val="005D13EE"/>
    <w:rsid w:val="006E2326"/>
    <w:rsid w:val="00983BD6"/>
    <w:rsid w:val="009C2C34"/>
    <w:rsid w:val="009F73EB"/>
    <w:rsid w:val="00A137D6"/>
    <w:rsid w:val="00A25663"/>
    <w:rsid w:val="00B70DD2"/>
    <w:rsid w:val="00B92EF8"/>
    <w:rsid w:val="00B935BF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FAC47"/>
  <w14:defaultImageDpi w14:val="0"/>
  <w15:docId w15:val="{007E15B3-8375-4ED6-ABE1-40E7752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155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wakamiya</dc:creator>
  <cp:keywords/>
  <dc:description/>
  <cp:lastModifiedBy>坂下 亮</cp:lastModifiedBy>
  <cp:revision>3</cp:revision>
  <cp:lastPrinted>2021-04-08T03:11:00Z</cp:lastPrinted>
  <dcterms:created xsi:type="dcterms:W3CDTF">2021-02-23T08:23:00Z</dcterms:created>
  <dcterms:modified xsi:type="dcterms:W3CDTF">2021-04-08T03:11:00Z</dcterms:modified>
</cp:coreProperties>
</file>