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2CCB" w14:textId="77777777" w:rsidR="00917C69" w:rsidRDefault="00917C6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B003F">
        <w:rPr>
          <w:rFonts w:hint="eastAsia"/>
        </w:rPr>
        <w:t>１（</w:t>
      </w:r>
      <w:r>
        <w:rPr>
          <w:rFonts w:hint="eastAsia"/>
        </w:rPr>
        <w:t>第</w:t>
      </w:r>
      <w:r w:rsidR="00523D6F">
        <w:rPr>
          <w:rFonts w:hint="eastAsia"/>
        </w:rPr>
        <w:t>４</w:t>
      </w:r>
      <w:r>
        <w:rPr>
          <w:rFonts w:hint="eastAsia"/>
        </w:rPr>
        <w:t>条関係</w:t>
      </w:r>
      <w:r w:rsidR="008B003F">
        <w:rPr>
          <w:rFonts w:hint="eastAsia"/>
        </w:rPr>
        <w:t>）</w:t>
      </w:r>
    </w:p>
    <w:p w14:paraId="3BC35DE9" w14:textId="77777777" w:rsidR="00917C69" w:rsidRDefault="008600E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鹿児島市吉田運動場</w:t>
      </w:r>
      <w:r w:rsidR="00917C69">
        <w:rPr>
          <w:rFonts w:hint="eastAsia"/>
        </w:rPr>
        <w:t>使用許可申請書</w:t>
      </w:r>
    </w:p>
    <w:p w14:paraId="50F67847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1A712452" w14:textId="1C74354E" w:rsidR="00917C69" w:rsidRDefault="0048782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株式会社ニチガスクリエート</w:t>
      </w:r>
      <w:r w:rsidR="00917C69">
        <w:rPr>
          <w:rFonts w:hint="eastAsia"/>
        </w:rPr>
        <w:t xml:space="preserve">　　殿</w:t>
      </w:r>
    </w:p>
    <w:p w14:paraId="018B202E" w14:textId="77777777" w:rsidR="00917C69" w:rsidRDefault="008B003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917C69">
        <w:rPr>
          <w:rFonts w:hint="eastAsia"/>
        </w:rPr>
        <w:t>施設等を使用したいので</w:t>
      </w:r>
      <w:r>
        <w:rPr>
          <w:rFonts w:hint="eastAsia"/>
        </w:rPr>
        <w:t>、次のとおり</w:t>
      </w:r>
      <w:r w:rsidR="00917C69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630"/>
        <w:gridCol w:w="1050"/>
        <w:gridCol w:w="262"/>
        <w:gridCol w:w="578"/>
        <w:gridCol w:w="1497"/>
        <w:gridCol w:w="1548"/>
      </w:tblGrid>
      <w:tr w:rsidR="00917C69" w14:paraId="3256EED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E35A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2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63C9F82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14:paraId="7EC015BD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団体</w:t>
            </w:r>
            <w:r>
              <w:rPr>
                <w:rFonts w:hint="eastAsia"/>
              </w:rPr>
              <w:t>名</w:t>
            </w:r>
          </w:p>
          <w:p w14:paraId="2A0EF9DC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  <w:p w14:paraId="1B942CB0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代表者</w:t>
            </w:r>
            <w:r>
              <w:rPr>
                <w:rFonts w:hint="eastAsia"/>
              </w:rPr>
              <w:t>名</w:t>
            </w:r>
          </w:p>
          <w:p w14:paraId="1E832585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6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3210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917C69" w14:paraId="66A61E56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C15C47C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622" w:type="dxa"/>
            <w:gridSpan w:val="5"/>
            <w:vMerge/>
            <w:vAlign w:val="center"/>
          </w:tcPr>
          <w:p w14:paraId="7A1FB816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23" w:type="dxa"/>
            <w:gridSpan w:val="3"/>
            <w:tcBorders>
              <w:right w:val="single" w:sz="12" w:space="0" w:color="auto"/>
            </w:tcBorders>
            <w:vAlign w:val="center"/>
          </w:tcPr>
          <w:p w14:paraId="2DE62B8A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14:paraId="7221173C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7A854B49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917C69" w14:paraId="1F4D6D1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DE6BBF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67C5835D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2D89207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85DD65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2F43459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69" w14:paraId="6EE57E99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0AF1873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5849B57D" w14:textId="77777777" w:rsidR="00917C69" w:rsidRDefault="00C77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グラウンド（ソフトボール　野球）</w:t>
            </w:r>
          </w:p>
          <w:p w14:paraId="1EC461B7" w14:textId="77777777" w:rsidR="00C77C4A" w:rsidRPr="00C77C4A" w:rsidRDefault="00C77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テニスコート（砂入り人工芝　クレイ）</w:t>
            </w:r>
          </w:p>
        </w:tc>
      </w:tr>
      <w:tr w:rsidR="00917C69" w14:paraId="1411FF60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75369A9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AD62338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　有・無</w:t>
            </w:r>
          </w:p>
        </w:tc>
      </w:tr>
      <w:tr w:rsidR="00917C69" w14:paraId="6775CD40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17ECC2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8"/>
            <w:tcBorders>
              <w:right w:val="single" w:sz="12" w:space="0" w:color="auto"/>
            </w:tcBorders>
            <w:vAlign w:val="center"/>
          </w:tcPr>
          <w:p w14:paraId="486B02E8" w14:textId="77777777" w:rsidR="00917C69" w:rsidRDefault="006A195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917C69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4C5B5918" w14:textId="77777777" w:rsidR="00917C69" w:rsidRDefault="006A195B" w:rsidP="00C77C4A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その他</w:t>
            </w:r>
          </w:p>
        </w:tc>
      </w:tr>
      <w:tr w:rsidR="00917C69" w14:paraId="4CC925F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D5000C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40" w:type="dxa"/>
            <w:vAlign w:val="center"/>
          </w:tcPr>
          <w:p w14:paraId="713B3ED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Align w:val="center"/>
          </w:tcPr>
          <w:p w14:paraId="08E6A8CF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14:paraId="13E6B37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840" w:type="dxa"/>
            <w:gridSpan w:val="2"/>
            <w:vAlign w:val="center"/>
          </w:tcPr>
          <w:p w14:paraId="1480954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7" w:type="dxa"/>
            <w:tcBorders>
              <w:right w:val="nil"/>
            </w:tcBorders>
            <w:vAlign w:val="center"/>
          </w:tcPr>
          <w:p w14:paraId="23EBC0F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56034B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917C69" w14:paraId="220CCB84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5BC361A1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697" w:type="dxa"/>
            <w:gridSpan w:val="7"/>
            <w:tcBorders>
              <w:top w:val="nil"/>
              <w:right w:val="nil"/>
            </w:tcBorders>
            <w:vAlign w:val="center"/>
          </w:tcPr>
          <w:p w14:paraId="71854DF4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220C7C22" w14:textId="77777777" w:rsidR="00917C69" w:rsidRDefault="00917C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6A195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</w:tcBorders>
            <w:vAlign w:val="center"/>
          </w:tcPr>
          <w:p w14:paraId="5402ECC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F438D7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D9757B7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1A01B6B7" w14:textId="77777777" w:rsidTr="00C77C4A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85E1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697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706EA212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17C69">
              <w:rPr>
                <w:rFonts w:hint="eastAsia"/>
              </w:rPr>
              <w:t xml:space="preserve">　使用する　　　　時　　分～　　時　　分</w:t>
            </w:r>
          </w:p>
          <w:p w14:paraId="5F4C8732" w14:textId="77777777" w:rsidR="00917C69" w:rsidRDefault="00D31C9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17C69">
              <w:rPr>
                <w:rFonts w:hint="eastAsia"/>
              </w:rPr>
              <w:t xml:space="preserve">　使用しない</w:t>
            </w:r>
          </w:p>
        </w:tc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15EB7058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04419805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6371A63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17C69" w14:paraId="4D8DA811" w14:textId="77777777" w:rsidTr="00C77C4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4ECB4932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7C3DE46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</w:tcBorders>
            <w:vAlign w:val="center"/>
          </w:tcPr>
          <w:p w14:paraId="60331ED6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548" w:type="dxa"/>
            <w:vAlign w:val="center"/>
          </w:tcPr>
          <w:p w14:paraId="2432D7CD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0535DC9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14:paraId="4E7570C9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0A74BC58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87" w:type="dxa"/>
            <w:gridSpan w:val="4"/>
            <w:vAlign w:val="center"/>
          </w:tcPr>
          <w:p w14:paraId="3B6A2FF8" w14:textId="77777777" w:rsidR="00917C69" w:rsidRDefault="00917C69" w:rsidP="006A195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6A195B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6A195B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14:paraId="73BF192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7C69" w14:paraId="6344CE0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Align w:val="center"/>
          </w:tcPr>
          <w:p w14:paraId="7E5D6A3E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60C1CC59" w14:textId="77777777" w:rsidR="00917C69" w:rsidRDefault="00917C6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87" w:type="dxa"/>
            <w:gridSpan w:val="4"/>
            <w:vAlign w:val="center"/>
          </w:tcPr>
          <w:p w14:paraId="05C96E0B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548" w:type="dxa"/>
            <w:vAlign w:val="center"/>
          </w:tcPr>
          <w:p w14:paraId="1B8F4B34" w14:textId="77777777" w:rsidR="00917C69" w:rsidRDefault="00917C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19FB41C" w14:textId="77777777" w:rsidR="00917C69" w:rsidRDefault="00917C6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※　太線の中を記入してください。</w:t>
      </w:r>
    </w:p>
    <w:sectPr w:rsidR="00917C6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FEB44" w14:textId="77777777" w:rsidR="003D0CA9" w:rsidRDefault="003D0CA9" w:rsidP="00D23CFC">
      <w:r>
        <w:separator/>
      </w:r>
    </w:p>
  </w:endnote>
  <w:endnote w:type="continuationSeparator" w:id="0">
    <w:p w14:paraId="0871AC07" w14:textId="77777777" w:rsidR="003D0CA9" w:rsidRDefault="003D0CA9" w:rsidP="00D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44EE" w14:textId="77777777" w:rsidR="003D0CA9" w:rsidRDefault="003D0CA9" w:rsidP="00D23CFC">
      <w:r>
        <w:separator/>
      </w:r>
    </w:p>
  </w:footnote>
  <w:footnote w:type="continuationSeparator" w:id="0">
    <w:p w14:paraId="50B9BF06" w14:textId="77777777" w:rsidR="003D0CA9" w:rsidRDefault="003D0CA9" w:rsidP="00D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69"/>
    <w:rsid w:val="00035CC4"/>
    <w:rsid w:val="003D0CA9"/>
    <w:rsid w:val="0048782D"/>
    <w:rsid w:val="00523D6F"/>
    <w:rsid w:val="006A195B"/>
    <w:rsid w:val="006B443F"/>
    <w:rsid w:val="00782E4C"/>
    <w:rsid w:val="007F4EF2"/>
    <w:rsid w:val="008600E9"/>
    <w:rsid w:val="008B003F"/>
    <w:rsid w:val="00910FE2"/>
    <w:rsid w:val="00917C69"/>
    <w:rsid w:val="009D0608"/>
    <w:rsid w:val="00AB4270"/>
    <w:rsid w:val="00B46F92"/>
    <w:rsid w:val="00B85748"/>
    <w:rsid w:val="00C77C4A"/>
    <w:rsid w:val="00D23CFC"/>
    <w:rsid w:val="00D31C92"/>
    <w:rsid w:val="00D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21DA9"/>
  <w14:defaultImageDpi w14:val="0"/>
  <w15:docId w15:val="{83B46955-FEE7-4019-905A-A2E7C166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A17C-BC38-4C7C-B42B-84D8FE0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2</cp:revision>
  <cp:lastPrinted>2001-06-15T06:20:00Z</cp:lastPrinted>
  <dcterms:created xsi:type="dcterms:W3CDTF">2021-02-23T08:33:00Z</dcterms:created>
  <dcterms:modified xsi:type="dcterms:W3CDTF">2021-02-23T08:33:00Z</dcterms:modified>
</cp:coreProperties>
</file>